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B6F2" w14:textId="0C9281F8" w:rsidR="00393540" w:rsidRPr="00B521FA" w:rsidRDefault="00393540" w:rsidP="00393540">
      <w:pPr>
        <w:pStyle w:val="Normlnweb"/>
        <w:ind w:left="-567"/>
        <w:jc w:val="both"/>
        <w:rPr>
          <w:i/>
          <w:iCs/>
          <w:lang w:val="en-GB"/>
        </w:rPr>
      </w:pPr>
      <w:r>
        <w:rPr>
          <w:rFonts w:ascii="Calibri" w:hAnsi="Calibri" w:cs="Calibri"/>
          <w:sz w:val="22"/>
          <w:szCs w:val="22"/>
        </w:rPr>
        <w:t xml:space="preserve">Tuto šablonu mohou využívat zadavatelé klinických hodnocení jako součást dokumentace žádosti. Pro každé studijní centrum by měl být vyplněn a předložen samostatný dokument zkoušejícího nebo hlavního zkoušejícího, pokud se v daném centru na klinickém hodnocení podílí více lékařů. </w:t>
      </w:r>
      <w:r w:rsidR="00A91B6D">
        <w:rPr>
          <w:rFonts w:ascii="Calibri" w:hAnsi="Calibri" w:cs="Calibri"/>
          <w:sz w:val="22"/>
          <w:szCs w:val="22"/>
        </w:rPr>
        <w:t xml:space="preserve">/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This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template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may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be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used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by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Sponsors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clinical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trials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as part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the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application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91B6D" w:rsidRPr="007A5F9B">
        <w:rPr>
          <w:rFonts w:ascii="Calibri" w:hAnsi="Calibri" w:cs="Calibri"/>
          <w:i/>
          <w:iCs/>
          <w:sz w:val="22"/>
          <w:szCs w:val="22"/>
        </w:rPr>
        <w:t>dossier</w:t>
      </w:r>
      <w:proofErr w:type="spellEnd"/>
      <w:r w:rsidR="00A91B6D" w:rsidRPr="007A5F9B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A91B6D" w:rsidRPr="00B521FA">
        <w:rPr>
          <w:rFonts w:ascii="Calibri" w:hAnsi="Calibri" w:cs="Calibri"/>
          <w:i/>
          <w:iCs/>
          <w:sz w:val="22"/>
          <w:szCs w:val="22"/>
          <w:lang w:val="en-GB"/>
        </w:rPr>
        <w:t xml:space="preserve">A separate document should be completed and submitted for each site. When more investigators are involved in clinical trial in one clinical site every investigator (including main investigator) </w:t>
      </w:r>
      <w:proofErr w:type="gramStart"/>
      <w:r w:rsidR="00A91B6D" w:rsidRPr="00B521FA">
        <w:rPr>
          <w:rFonts w:ascii="Calibri" w:hAnsi="Calibri" w:cs="Calibri"/>
          <w:i/>
          <w:iCs/>
          <w:sz w:val="22"/>
          <w:szCs w:val="22"/>
          <w:lang w:val="en-GB"/>
        </w:rPr>
        <w:t>has to</w:t>
      </w:r>
      <w:proofErr w:type="gramEnd"/>
      <w:r w:rsidR="00A91B6D" w:rsidRPr="00B521FA">
        <w:rPr>
          <w:rFonts w:ascii="Calibri" w:hAnsi="Calibri" w:cs="Calibri"/>
          <w:i/>
          <w:iCs/>
          <w:sz w:val="22"/>
          <w:szCs w:val="22"/>
          <w:lang w:val="en-GB"/>
        </w:rPr>
        <w:t xml:space="preserve"> fill this template.</w:t>
      </w:r>
    </w:p>
    <w:p w14:paraId="7E6932C2" w14:textId="2C049974" w:rsidR="00393540" w:rsidRPr="00B521FA" w:rsidRDefault="00393540" w:rsidP="00393540">
      <w:pPr>
        <w:pStyle w:val="Normlnweb"/>
        <w:ind w:left="-567"/>
        <w:jc w:val="both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</w:rPr>
        <w:t xml:space="preserve">Tato šablona byla připravena a schválena Expertní skupinou EU pro Klinická hodnocení pro naplnění požadavků Nařízení Evropského parlamentu a Rady (EU) č. 536/2014 o klinickém hodnocení humánních léčivých přípravků a upravena SÚKL. </w:t>
      </w:r>
      <w:r w:rsidR="00A91B6D">
        <w:rPr>
          <w:rFonts w:ascii="Calibri" w:hAnsi="Calibri" w:cs="Calibri"/>
          <w:sz w:val="22"/>
          <w:szCs w:val="22"/>
        </w:rPr>
        <w:t xml:space="preserve">/ </w:t>
      </w:r>
      <w:r w:rsidR="00A91B6D" w:rsidRPr="00B521FA">
        <w:rPr>
          <w:rFonts w:ascii="Calibri" w:hAnsi="Calibri" w:cs="Calibri"/>
          <w:i/>
          <w:iCs/>
          <w:sz w:val="22"/>
          <w:szCs w:val="22"/>
          <w:lang w:val="en-GB"/>
        </w:rPr>
        <w:t>This template was developed and endorsed by the EU Clinical Trials Expert Group to comply with Regulation (EU) No. 536/2014 Clinical Trials on Medicinal Products for Human Use and modified by State Institute for Drug Control.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0773"/>
      </w:tblGrid>
      <w:tr w:rsidR="00393540" w14:paraId="37330AE2" w14:textId="77777777" w:rsidTr="0052627F">
        <w:tc>
          <w:tcPr>
            <w:tcW w:w="13887" w:type="dxa"/>
            <w:gridSpan w:val="2"/>
          </w:tcPr>
          <w:p w14:paraId="1FDBFBB2" w14:textId="7BD9ED66" w:rsidR="00393540" w:rsidRPr="00D328FF" w:rsidRDefault="00393540" w:rsidP="00393540">
            <w:pPr>
              <w:jc w:val="center"/>
              <w:rPr>
                <w:rFonts w:cs="Times New Roman (Body CS)"/>
                <w:b/>
                <w:bCs/>
                <w:sz w:val="26"/>
                <w:u w:val="single"/>
              </w:rPr>
            </w:pPr>
            <w:r w:rsidRPr="00D328FF">
              <w:rPr>
                <w:rFonts w:cs="Times New Roman (Body CS)"/>
                <w:b/>
                <w:bCs/>
                <w:sz w:val="26"/>
                <w:u w:val="single"/>
              </w:rPr>
              <w:t>Osobní údaje</w:t>
            </w:r>
            <w:r w:rsidR="00B974DB">
              <w:rPr>
                <w:rFonts w:cs="Times New Roman (Body CS)"/>
                <w:b/>
                <w:bCs/>
                <w:sz w:val="26"/>
                <w:u w:val="single"/>
              </w:rPr>
              <w:t xml:space="preserve"> / </w:t>
            </w:r>
            <w:r w:rsidR="00B974DB" w:rsidRPr="00B521FA">
              <w:rPr>
                <w:rFonts w:ascii="Calibri Light" w:eastAsia="Calibri Light" w:hAnsi="Calibri Light"/>
                <w:b/>
                <w:i/>
                <w:iCs/>
                <w:w w:val="97"/>
                <w:sz w:val="24"/>
                <w:lang w:val="en-GB"/>
              </w:rPr>
              <w:t>Personal Information</w:t>
            </w:r>
          </w:p>
          <w:p w14:paraId="1A11C804" w14:textId="77777777" w:rsidR="00393540" w:rsidRDefault="00393540"/>
        </w:tc>
      </w:tr>
      <w:tr w:rsidR="00393540" w14:paraId="0807BFAA" w14:textId="77777777" w:rsidTr="0052627F">
        <w:tc>
          <w:tcPr>
            <w:tcW w:w="3114" w:type="dxa"/>
          </w:tcPr>
          <w:p w14:paraId="5BD80FDD" w14:textId="77777777" w:rsidR="00B974DB" w:rsidRDefault="00393540">
            <w:r>
              <w:t>Jméno</w:t>
            </w:r>
            <w:r w:rsidR="00A91B6D">
              <w:t xml:space="preserve"> </w:t>
            </w:r>
          </w:p>
          <w:p w14:paraId="1A220C48" w14:textId="566CD2ED" w:rsidR="00393540" w:rsidRDefault="00A91B6D">
            <w:r w:rsidRPr="00B521FA">
              <w:rPr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Name</w:t>
            </w:r>
          </w:p>
          <w:p w14:paraId="3C355A3E" w14:textId="112A2D8C" w:rsidR="00393540" w:rsidRDefault="00393540"/>
        </w:tc>
        <w:tc>
          <w:tcPr>
            <w:tcW w:w="10773" w:type="dxa"/>
          </w:tcPr>
          <w:p w14:paraId="65D3C3B4" w14:textId="113487A0" w:rsidR="00393540" w:rsidRDefault="00393540"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/ </w:t>
            </w:r>
            <w:r w:rsidR="00A91B6D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  <w:tr w:rsidR="00393540" w14:paraId="3D3440BF" w14:textId="77777777" w:rsidTr="0052627F">
        <w:tc>
          <w:tcPr>
            <w:tcW w:w="3114" w:type="dxa"/>
          </w:tcPr>
          <w:p w14:paraId="2159591F" w14:textId="77777777" w:rsidR="00B974DB" w:rsidRDefault="00393540" w:rsidP="00393540">
            <w:pPr>
              <w:tabs>
                <w:tab w:val="left" w:pos="3425"/>
              </w:tabs>
            </w:pPr>
            <w:r>
              <w:t>Titul</w:t>
            </w:r>
            <w:r w:rsidR="00A91B6D">
              <w:t xml:space="preserve"> </w:t>
            </w:r>
          </w:p>
          <w:p w14:paraId="0F481A2F" w14:textId="27E4BE58" w:rsidR="00393540" w:rsidRDefault="00A91B6D" w:rsidP="00393540">
            <w:pPr>
              <w:tabs>
                <w:tab w:val="left" w:pos="3425"/>
              </w:tabs>
            </w:pPr>
            <w: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Title</w:t>
            </w:r>
          </w:p>
          <w:p w14:paraId="2C50861F" w14:textId="273DF761" w:rsidR="00393540" w:rsidRDefault="00393540" w:rsidP="00393540">
            <w:pPr>
              <w:tabs>
                <w:tab w:val="left" w:pos="3425"/>
              </w:tabs>
            </w:pPr>
          </w:p>
        </w:tc>
        <w:tc>
          <w:tcPr>
            <w:tcW w:w="10773" w:type="dxa"/>
          </w:tcPr>
          <w:p w14:paraId="283610EE" w14:textId="29BAD243" w:rsidR="00393540" w:rsidRDefault="00393540"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/ </w:t>
            </w:r>
            <w:r w:rsidR="00A91B6D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  <w:tr w:rsidR="00393540" w14:paraId="24B8442F" w14:textId="77777777" w:rsidTr="0052627F">
        <w:tc>
          <w:tcPr>
            <w:tcW w:w="3114" w:type="dxa"/>
          </w:tcPr>
          <w:p w14:paraId="14CE8A61" w14:textId="77777777" w:rsidR="00B974DB" w:rsidRDefault="00393540">
            <w:r>
              <w:t>Povolání</w:t>
            </w:r>
            <w:r w:rsidR="00A91B6D">
              <w:t xml:space="preserve"> </w:t>
            </w:r>
          </w:p>
          <w:p w14:paraId="02476C44" w14:textId="0D66ED32" w:rsidR="00393540" w:rsidRDefault="00A91B6D">
            <w:r w:rsidRPr="00B521FA">
              <w:rPr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Profession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>:</w:t>
            </w:r>
          </w:p>
          <w:p w14:paraId="18A4A167" w14:textId="5C213DA9" w:rsidR="00393540" w:rsidRDefault="00393540"/>
        </w:tc>
        <w:tc>
          <w:tcPr>
            <w:tcW w:w="10773" w:type="dxa"/>
          </w:tcPr>
          <w:p w14:paraId="7ED0A0DD" w14:textId="7F211812" w:rsidR="00393540" w:rsidRDefault="00393540"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/ </w:t>
            </w:r>
            <w:r w:rsidR="00A91B6D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  <w:tr w:rsidR="00393540" w14:paraId="448D5558" w14:textId="77777777" w:rsidTr="0052627F">
        <w:tc>
          <w:tcPr>
            <w:tcW w:w="3114" w:type="dxa"/>
          </w:tcPr>
          <w:p w14:paraId="722329D6" w14:textId="40A6459F" w:rsidR="00393540" w:rsidRDefault="00393540">
            <w:r>
              <w:t>Stávající pracovní pozice</w:t>
            </w:r>
            <w:r w:rsidR="00A91B6D">
              <w:t xml:space="preserve"> / </w:t>
            </w:r>
            <w:r w:rsidR="00A91B6D"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Current position:</w:t>
            </w:r>
          </w:p>
          <w:p w14:paraId="4C1C8954" w14:textId="09112773" w:rsidR="00393540" w:rsidRDefault="00393540"/>
        </w:tc>
        <w:tc>
          <w:tcPr>
            <w:tcW w:w="10773" w:type="dxa"/>
          </w:tcPr>
          <w:p w14:paraId="7DCD3593" w14:textId="33A57289" w:rsidR="00393540" w:rsidRDefault="00393540"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/ </w:t>
            </w:r>
            <w:r w:rsidR="00A91B6D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  <w:tr w:rsidR="00393540" w14:paraId="485D6AFD" w14:textId="77777777" w:rsidTr="0052627F">
        <w:tc>
          <w:tcPr>
            <w:tcW w:w="3114" w:type="dxa"/>
          </w:tcPr>
          <w:p w14:paraId="55ED4C87" w14:textId="77777777" w:rsidR="00393540" w:rsidRDefault="00393540"/>
          <w:p w14:paraId="7D0FDE11" w14:textId="4A08FD61" w:rsidR="00393540" w:rsidRDefault="00393540"/>
        </w:tc>
        <w:tc>
          <w:tcPr>
            <w:tcW w:w="10773" w:type="dxa"/>
          </w:tcPr>
          <w:p w14:paraId="64C72EDB" w14:textId="6D27BF51" w:rsidR="00393540" w:rsidRDefault="00393540"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/ </w:t>
            </w:r>
            <w:r w:rsidR="00A91B6D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</w:tbl>
    <w:p w14:paraId="06E6D5CB" w14:textId="025A59F8" w:rsidR="006475B3" w:rsidRDefault="006475B3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0773"/>
      </w:tblGrid>
      <w:tr w:rsidR="00393540" w14:paraId="70D90C1F" w14:textId="77777777" w:rsidTr="0052627F">
        <w:tc>
          <w:tcPr>
            <w:tcW w:w="13887" w:type="dxa"/>
            <w:gridSpan w:val="2"/>
          </w:tcPr>
          <w:p w14:paraId="521499D2" w14:textId="58CFA066" w:rsidR="00393540" w:rsidRPr="00B974DB" w:rsidRDefault="00393540" w:rsidP="00393540">
            <w:pPr>
              <w:jc w:val="center"/>
              <w:rPr>
                <w:rFonts w:cs="Times New Roman (Body CS)"/>
                <w:b/>
                <w:bCs/>
                <w:sz w:val="26"/>
                <w:u w:val="single"/>
              </w:rPr>
            </w:pPr>
            <w:r w:rsidRPr="00D328FF">
              <w:rPr>
                <w:rFonts w:cs="Times New Roman (Body CS)"/>
                <w:b/>
                <w:bCs/>
                <w:sz w:val="26"/>
                <w:u w:val="single"/>
              </w:rPr>
              <w:t xml:space="preserve">Profesní </w:t>
            </w:r>
            <w:proofErr w:type="spellStart"/>
            <w:r w:rsidRPr="00D328FF">
              <w:rPr>
                <w:rFonts w:cs="Times New Roman (Body CS)"/>
                <w:b/>
                <w:bCs/>
                <w:sz w:val="26"/>
                <w:u w:val="single"/>
              </w:rPr>
              <w:t>registrace</w:t>
            </w:r>
            <w:r w:rsidRPr="00D328FF">
              <w:rPr>
                <w:rFonts w:cs="Times New Roman (Body CS)"/>
                <w:b/>
                <w:bCs/>
                <w:sz w:val="26"/>
                <w:u w:val="single"/>
                <w:vertAlign w:val="superscript"/>
              </w:rPr>
              <w:t>i</w:t>
            </w:r>
            <w:proofErr w:type="spellEnd"/>
            <w:r w:rsidR="00B974DB">
              <w:rPr>
                <w:rFonts w:cs="Times New Roman (Body CS)"/>
                <w:b/>
                <w:bCs/>
                <w:sz w:val="26"/>
                <w:u w:val="single"/>
                <w:vertAlign w:val="superscript"/>
              </w:rPr>
              <w:t xml:space="preserve"> </w:t>
            </w:r>
            <w:r w:rsidR="00B974DB" w:rsidRPr="00B521FA">
              <w:rPr>
                <w:rFonts w:cs="Times New Roman (Body CS)"/>
                <w:b/>
                <w:bCs/>
                <w:i/>
                <w:iCs/>
                <w:sz w:val="26"/>
                <w:u w:val="single"/>
              </w:rPr>
              <w:t xml:space="preserve">/ </w:t>
            </w:r>
            <w:r w:rsidR="00B974DB" w:rsidRPr="00B521FA">
              <w:rPr>
                <w:rFonts w:ascii="Calibri Light" w:eastAsia="Calibri Light" w:hAnsi="Calibri Light"/>
                <w:b/>
                <w:i/>
                <w:iCs/>
                <w:w w:val="97"/>
                <w:sz w:val="24"/>
                <w:lang w:val="en-GB"/>
              </w:rPr>
              <w:t xml:space="preserve">Professional </w:t>
            </w:r>
            <w:proofErr w:type="spellStart"/>
            <w:r w:rsidR="00B974DB" w:rsidRPr="00B521FA">
              <w:rPr>
                <w:rFonts w:ascii="Calibri Light" w:eastAsia="Calibri Light" w:hAnsi="Calibri Light"/>
                <w:b/>
                <w:i/>
                <w:iCs/>
                <w:w w:val="97"/>
                <w:sz w:val="24"/>
                <w:lang w:val="en-GB"/>
              </w:rPr>
              <w:t>Registration</w:t>
            </w:r>
            <w:r w:rsidR="00B974DB" w:rsidRPr="00B521FA">
              <w:rPr>
                <w:rFonts w:ascii="Calibri Light" w:eastAsia="Calibri Light" w:hAnsi="Calibri Light"/>
                <w:b/>
                <w:i/>
                <w:iCs/>
                <w:w w:val="97"/>
                <w:sz w:val="32"/>
                <w:vertAlign w:val="superscript"/>
                <w:lang w:val="en-GB"/>
              </w:rPr>
              <w:t>i</w:t>
            </w:r>
            <w:proofErr w:type="spellEnd"/>
          </w:p>
          <w:p w14:paraId="4DEBF9C0" w14:textId="77777777" w:rsidR="00393540" w:rsidRDefault="00393540" w:rsidP="008E10A8"/>
        </w:tc>
      </w:tr>
      <w:tr w:rsidR="00393540" w14:paraId="207E382C" w14:textId="77777777" w:rsidTr="0052627F">
        <w:tc>
          <w:tcPr>
            <w:tcW w:w="3114" w:type="dxa"/>
          </w:tcPr>
          <w:p w14:paraId="13BC7423" w14:textId="45C9AFEA" w:rsidR="00393540" w:rsidRDefault="00393540" w:rsidP="008E10A8">
            <w:r>
              <w:t xml:space="preserve">Registrační číslo ČLK nebo ČSK </w:t>
            </w:r>
          </w:p>
          <w:p w14:paraId="73A89FFA" w14:textId="233D346F" w:rsidR="00B974DB" w:rsidRPr="00B521FA" w:rsidRDefault="00B974DB" w:rsidP="008E10A8">
            <w:pPr>
              <w:rPr>
                <w:i/>
                <w:iCs/>
              </w:rPr>
            </w:pPr>
            <w:r>
              <w:lastRenderedPageBreak/>
              <w:t>/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 xml:space="preserve">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Registration number ČLK or ČSK:</w:t>
            </w:r>
          </w:p>
          <w:p w14:paraId="570D74DD" w14:textId="3BADC071" w:rsidR="00A91B6D" w:rsidRDefault="00A91B6D" w:rsidP="008E10A8"/>
        </w:tc>
        <w:tc>
          <w:tcPr>
            <w:tcW w:w="10773" w:type="dxa"/>
          </w:tcPr>
          <w:p w14:paraId="3A491382" w14:textId="28E3868E" w:rsidR="00393540" w:rsidRDefault="00393540" w:rsidP="008E10A8">
            <w:r>
              <w:rPr>
                <w:rFonts w:ascii="Calibri" w:hAnsi="Calibri" w:cs="Calibri"/>
                <w:color w:val="7F7F7F"/>
              </w:rPr>
              <w:lastRenderedPageBreak/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/ </w:t>
            </w:r>
            <w:r w:rsidR="00A91B6D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  <w:tr w:rsidR="00393540" w14:paraId="3B827064" w14:textId="77777777" w:rsidTr="0052627F">
        <w:tc>
          <w:tcPr>
            <w:tcW w:w="3114" w:type="dxa"/>
          </w:tcPr>
          <w:p w14:paraId="3565FFCE" w14:textId="77777777" w:rsidR="00B974DB" w:rsidRDefault="00393540" w:rsidP="008E10A8">
            <w:pPr>
              <w:tabs>
                <w:tab w:val="left" w:pos="3425"/>
              </w:tabs>
            </w:pPr>
            <w:r>
              <w:t>Registrující orgán</w:t>
            </w:r>
          </w:p>
          <w:p w14:paraId="56C0097B" w14:textId="656E84F7" w:rsidR="00393540" w:rsidRDefault="00B974DB" w:rsidP="008E10A8">
            <w:pPr>
              <w:tabs>
                <w:tab w:val="left" w:pos="3425"/>
              </w:tabs>
            </w:pPr>
            <w:r w:rsidRPr="00B521FA">
              <w:rPr>
                <w:i/>
                <w:iCs/>
              </w:rPr>
              <w:t>/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 xml:space="preserve"> Registration body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>:</w:t>
            </w:r>
          </w:p>
          <w:p w14:paraId="4AABC0E8" w14:textId="786BB307" w:rsidR="00393540" w:rsidRDefault="00393540" w:rsidP="008E10A8">
            <w:pPr>
              <w:tabs>
                <w:tab w:val="left" w:pos="3425"/>
              </w:tabs>
            </w:pPr>
          </w:p>
        </w:tc>
        <w:tc>
          <w:tcPr>
            <w:tcW w:w="10773" w:type="dxa"/>
          </w:tcPr>
          <w:p w14:paraId="3A146564" w14:textId="3FC02853" w:rsidR="00393540" w:rsidRDefault="00393540" w:rsidP="008E10A8"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/ </w:t>
            </w:r>
            <w:r w:rsidR="00A91B6D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  <w:tr w:rsidR="00393540" w14:paraId="5E2735A1" w14:textId="77777777" w:rsidTr="0052627F">
        <w:tc>
          <w:tcPr>
            <w:tcW w:w="3114" w:type="dxa"/>
          </w:tcPr>
          <w:p w14:paraId="360FBD28" w14:textId="77777777" w:rsidR="00B974DB" w:rsidRDefault="00393540" w:rsidP="00393540">
            <w:r>
              <w:t>Obor</w:t>
            </w:r>
          </w:p>
          <w:p w14:paraId="30D46831" w14:textId="5BEFD337" w:rsidR="00393540" w:rsidRPr="00993D07" w:rsidRDefault="00B974DB" w:rsidP="00393540">
            <w:r>
              <w:rPr>
                <w:rFonts w:ascii="Calibri Light" w:eastAsia="Calibri Light" w:hAnsi="Calibri Light"/>
                <w:b/>
                <w:lang w:val="en-GB"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Specialization:</w:t>
            </w:r>
          </w:p>
          <w:p w14:paraId="2992ADE0" w14:textId="77777777" w:rsidR="00393540" w:rsidRDefault="00393540" w:rsidP="008E10A8"/>
        </w:tc>
        <w:tc>
          <w:tcPr>
            <w:tcW w:w="10773" w:type="dxa"/>
          </w:tcPr>
          <w:p w14:paraId="7B2539CC" w14:textId="49D7C82D" w:rsidR="00393540" w:rsidRDefault="00393540" w:rsidP="008E10A8"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/ </w:t>
            </w:r>
            <w:r w:rsidR="00A91B6D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</w:tbl>
    <w:p w14:paraId="5F3A3CAF" w14:textId="69A7BA84" w:rsidR="00393540" w:rsidRDefault="00393540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  <w:gridCol w:w="3686"/>
      </w:tblGrid>
      <w:tr w:rsidR="00894646" w14:paraId="7E7FA74C" w14:textId="77777777" w:rsidTr="0052627F">
        <w:tc>
          <w:tcPr>
            <w:tcW w:w="13887" w:type="dxa"/>
            <w:gridSpan w:val="3"/>
          </w:tcPr>
          <w:p w14:paraId="7B78921D" w14:textId="63A7E4AF" w:rsidR="00B974DB" w:rsidRPr="007533D0" w:rsidRDefault="00894646" w:rsidP="00B974DB">
            <w:pPr>
              <w:spacing w:line="0" w:lineRule="atLeast"/>
              <w:ind w:right="-19"/>
              <w:jc w:val="center"/>
              <w:rPr>
                <w:rFonts w:ascii="Calibri Light" w:eastAsia="Calibri Light" w:hAnsi="Calibri Light"/>
                <w:b/>
                <w:sz w:val="32"/>
                <w:u w:val="single"/>
                <w:vertAlign w:val="superscript"/>
                <w:lang w:val="en-GB"/>
              </w:rPr>
            </w:pPr>
            <w:r w:rsidRPr="00D328FF">
              <w:rPr>
                <w:b/>
                <w:bCs/>
                <w:sz w:val="26"/>
                <w:szCs w:val="26"/>
                <w:u w:val="single"/>
              </w:rPr>
              <w:t xml:space="preserve">Vzdělání a </w:t>
            </w:r>
            <w:proofErr w:type="spellStart"/>
            <w:r w:rsidRPr="00D328FF">
              <w:rPr>
                <w:b/>
                <w:bCs/>
                <w:sz w:val="26"/>
                <w:szCs w:val="26"/>
                <w:u w:val="single"/>
              </w:rPr>
              <w:t>kvalifikace</w:t>
            </w:r>
            <w:r w:rsidRPr="00D328FF">
              <w:rPr>
                <w:b/>
                <w:bCs/>
                <w:sz w:val="26"/>
                <w:szCs w:val="26"/>
                <w:u w:val="single"/>
                <w:vertAlign w:val="superscript"/>
              </w:rPr>
              <w:t>ii</w:t>
            </w:r>
            <w:proofErr w:type="spellEnd"/>
            <w:r w:rsidR="00B974DB">
              <w:rPr>
                <w:b/>
                <w:bCs/>
                <w:sz w:val="26"/>
                <w:szCs w:val="26"/>
                <w:u w:val="single"/>
              </w:rPr>
              <w:t>/</w:t>
            </w:r>
            <w:r w:rsidR="00B974DB" w:rsidRPr="007533D0">
              <w:rPr>
                <w:rFonts w:ascii="Calibri Light" w:eastAsia="Calibri Light" w:hAnsi="Calibri Light"/>
                <w:b/>
                <w:sz w:val="24"/>
                <w:u w:val="single"/>
                <w:lang w:val="en-GB"/>
              </w:rPr>
              <w:t xml:space="preserve"> </w:t>
            </w:r>
            <w:r w:rsidR="00B974DB" w:rsidRPr="00B521FA">
              <w:rPr>
                <w:rFonts w:ascii="Calibri Light" w:eastAsia="Calibri Light" w:hAnsi="Calibri Light"/>
                <w:b/>
                <w:i/>
                <w:iCs/>
                <w:sz w:val="24"/>
                <w:u w:val="single"/>
                <w:lang w:val="en-GB"/>
              </w:rPr>
              <w:t xml:space="preserve">Education and </w:t>
            </w:r>
            <w:proofErr w:type="spellStart"/>
            <w:r w:rsidR="00B974DB" w:rsidRPr="00B521FA">
              <w:rPr>
                <w:rFonts w:ascii="Calibri Light" w:eastAsia="Calibri Light" w:hAnsi="Calibri Light"/>
                <w:b/>
                <w:i/>
                <w:iCs/>
                <w:sz w:val="24"/>
                <w:u w:val="single"/>
                <w:lang w:val="en-GB"/>
              </w:rPr>
              <w:t>Qualifications</w:t>
            </w:r>
            <w:r w:rsidR="00B974DB" w:rsidRPr="00B521FA">
              <w:rPr>
                <w:rFonts w:ascii="Calibri Light" w:eastAsia="Calibri Light" w:hAnsi="Calibri Light"/>
                <w:b/>
                <w:i/>
                <w:iCs/>
                <w:sz w:val="32"/>
                <w:u w:val="single"/>
                <w:vertAlign w:val="superscript"/>
                <w:lang w:val="en-GB"/>
              </w:rPr>
              <w:t>ii</w:t>
            </w:r>
            <w:proofErr w:type="spellEnd"/>
          </w:p>
          <w:p w14:paraId="110817A4" w14:textId="77777777" w:rsidR="00894646" w:rsidRDefault="00894646" w:rsidP="008E10A8"/>
        </w:tc>
      </w:tr>
      <w:tr w:rsidR="00894646" w14:paraId="25AE4412" w14:textId="77777777" w:rsidTr="00B8509A">
        <w:tc>
          <w:tcPr>
            <w:tcW w:w="5382" w:type="dxa"/>
          </w:tcPr>
          <w:p w14:paraId="6749DCCE" w14:textId="44CE327C" w:rsidR="00894646" w:rsidRPr="00B521FA" w:rsidRDefault="00894646" w:rsidP="008E10A8">
            <w:pPr>
              <w:rPr>
                <w:b/>
                <w:bCs/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>Název instituce:</w:t>
            </w:r>
          </w:p>
          <w:p w14:paraId="35739511" w14:textId="4A0C8D34" w:rsidR="00C93F15" w:rsidRPr="00B521FA" w:rsidRDefault="00C93F15" w:rsidP="008E10A8">
            <w:pPr>
              <w:rPr>
                <w:b/>
                <w:bCs/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Institution name</w:t>
            </w:r>
          </w:p>
          <w:p w14:paraId="0241FBB6" w14:textId="5479FF74" w:rsidR="00894646" w:rsidRPr="00B521FA" w:rsidRDefault="00894646" w:rsidP="008E10A8">
            <w:pPr>
              <w:rPr>
                <w:i/>
                <w:iCs/>
              </w:rPr>
            </w:pPr>
          </w:p>
        </w:tc>
        <w:tc>
          <w:tcPr>
            <w:tcW w:w="4819" w:type="dxa"/>
          </w:tcPr>
          <w:p w14:paraId="3FB9BDA1" w14:textId="77777777" w:rsidR="00894646" w:rsidRPr="00B521FA" w:rsidRDefault="00894646" w:rsidP="008E10A8">
            <w:pPr>
              <w:rPr>
                <w:b/>
                <w:bCs/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>Kvalifikace:</w:t>
            </w:r>
          </w:p>
          <w:p w14:paraId="2F7A722A" w14:textId="3BAE5BCC" w:rsidR="00C93F15" w:rsidRPr="00B521FA" w:rsidRDefault="00C93F15" w:rsidP="008E10A8">
            <w:pPr>
              <w:rPr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Qualification</w:t>
            </w:r>
          </w:p>
        </w:tc>
        <w:tc>
          <w:tcPr>
            <w:tcW w:w="3686" w:type="dxa"/>
          </w:tcPr>
          <w:p w14:paraId="2646060A" w14:textId="1A86DCDE" w:rsidR="00894646" w:rsidRPr="00B521FA" w:rsidRDefault="00C93F15" w:rsidP="008E10A8">
            <w:pPr>
              <w:rPr>
                <w:b/>
                <w:bCs/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>Rok</w:t>
            </w:r>
            <w:r w:rsidR="00894646" w:rsidRPr="00B521FA">
              <w:rPr>
                <w:b/>
                <w:bCs/>
                <w:i/>
                <w:iCs/>
              </w:rPr>
              <w:t>:</w:t>
            </w:r>
          </w:p>
          <w:p w14:paraId="38621437" w14:textId="3CFD9E39" w:rsidR="00C93F15" w:rsidRPr="00B521FA" w:rsidRDefault="00C93F15" w:rsidP="008E10A8">
            <w:pPr>
              <w:rPr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Year</w:t>
            </w:r>
          </w:p>
        </w:tc>
      </w:tr>
      <w:tr w:rsidR="00894646" w14:paraId="7205A9EA" w14:textId="77777777" w:rsidTr="00B8509A">
        <w:tc>
          <w:tcPr>
            <w:tcW w:w="5382" w:type="dxa"/>
          </w:tcPr>
          <w:p w14:paraId="561952F8" w14:textId="77777777" w:rsidR="00A91B6D" w:rsidRDefault="00894646" w:rsidP="008E10A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 w:rsidR="00A91B6D">
              <w:rPr>
                <w:rFonts w:ascii="Calibri" w:hAnsi="Calibri" w:cs="Calibri"/>
                <w:color w:val="7F7F7F"/>
              </w:rPr>
              <w:t xml:space="preserve"> </w:t>
            </w:r>
          </w:p>
          <w:p w14:paraId="7BD960C2" w14:textId="6EC9FDC5" w:rsidR="00894646" w:rsidRDefault="00A91B6D" w:rsidP="008E10A8"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  <w:tc>
          <w:tcPr>
            <w:tcW w:w="4819" w:type="dxa"/>
          </w:tcPr>
          <w:p w14:paraId="563ABA74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5D61E497" w14:textId="712CD7D1" w:rsidR="00894646" w:rsidRDefault="007C0688" w:rsidP="008E10A8"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</w:tc>
        <w:tc>
          <w:tcPr>
            <w:tcW w:w="3686" w:type="dxa"/>
          </w:tcPr>
          <w:p w14:paraId="5520E547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0F8B6746" w14:textId="3DAA8772" w:rsidR="00894646" w:rsidRDefault="007C0688" w:rsidP="008E10A8"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</w:tc>
      </w:tr>
      <w:tr w:rsidR="00894646" w14:paraId="6F66AAFF" w14:textId="77777777" w:rsidTr="00B8509A">
        <w:tc>
          <w:tcPr>
            <w:tcW w:w="5382" w:type="dxa"/>
          </w:tcPr>
          <w:p w14:paraId="5E546CC5" w14:textId="77777777" w:rsidR="00894646" w:rsidRDefault="00894646" w:rsidP="008E10A8"/>
        </w:tc>
        <w:tc>
          <w:tcPr>
            <w:tcW w:w="4819" w:type="dxa"/>
          </w:tcPr>
          <w:p w14:paraId="67DD97A8" w14:textId="77777777" w:rsidR="00894646" w:rsidRDefault="00894646" w:rsidP="008E10A8"/>
        </w:tc>
        <w:tc>
          <w:tcPr>
            <w:tcW w:w="3686" w:type="dxa"/>
          </w:tcPr>
          <w:p w14:paraId="3B0FFCEC" w14:textId="77777777" w:rsidR="00894646" w:rsidRDefault="00894646" w:rsidP="008E10A8"/>
        </w:tc>
      </w:tr>
      <w:tr w:rsidR="00894646" w14:paraId="3731B093" w14:textId="77777777" w:rsidTr="00B8509A">
        <w:tc>
          <w:tcPr>
            <w:tcW w:w="5382" w:type="dxa"/>
          </w:tcPr>
          <w:p w14:paraId="09D1A0F2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61185990" w14:textId="77777777" w:rsidR="005C68BB" w:rsidRDefault="007C0688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  <w:r w:rsidRPr="00A2439F" w:rsidDel="007C0688">
              <w:rPr>
                <w:rFonts w:ascii="Calibri" w:hAnsi="Calibri" w:cs="Calibri"/>
                <w:color w:val="7F7F7F"/>
                <w:sz w:val="21"/>
                <w:szCs w:val="21"/>
              </w:rPr>
              <w:t xml:space="preserve"> </w:t>
            </w:r>
          </w:p>
          <w:p w14:paraId="02368785" w14:textId="20831DBB" w:rsidR="007C0688" w:rsidRDefault="007C0688" w:rsidP="008E10A8"/>
        </w:tc>
        <w:tc>
          <w:tcPr>
            <w:tcW w:w="4819" w:type="dxa"/>
          </w:tcPr>
          <w:p w14:paraId="7775E468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00F9B0B1" w14:textId="00C85575" w:rsidR="00894646" w:rsidRDefault="007C0688" w:rsidP="007C0688"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</w:tc>
        <w:tc>
          <w:tcPr>
            <w:tcW w:w="3686" w:type="dxa"/>
          </w:tcPr>
          <w:p w14:paraId="0AD1DD28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05FC32B3" w14:textId="301E0F64" w:rsidR="00894646" w:rsidRDefault="007C0688" w:rsidP="007C0688"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</w:tc>
      </w:tr>
      <w:tr w:rsidR="00894646" w14:paraId="11D643AA" w14:textId="77777777" w:rsidTr="00B8509A">
        <w:tc>
          <w:tcPr>
            <w:tcW w:w="5382" w:type="dxa"/>
          </w:tcPr>
          <w:p w14:paraId="7D8C6FAC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30F642B8" w14:textId="77777777" w:rsidR="00894646" w:rsidRDefault="007C0688" w:rsidP="008E10A8">
            <w:pPr>
              <w:rPr>
                <w:i/>
                <w:iCs/>
                <w:color w:val="808080"/>
                <w:lang w:val="en-GB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  <w:p w14:paraId="08953E3D" w14:textId="7E30CB5A" w:rsidR="007C0688" w:rsidRPr="00A2439F" w:rsidRDefault="007C0688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EC420AA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608150BF" w14:textId="113796FE" w:rsidR="00D347CC" w:rsidRPr="00A2439F" w:rsidRDefault="007C0688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</w:tc>
        <w:tc>
          <w:tcPr>
            <w:tcW w:w="3686" w:type="dxa"/>
          </w:tcPr>
          <w:p w14:paraId="3AFD9DB5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5C039E21" w14:textId="2E97E9CB" w:rsidR="005C68BB" w:rsidRPr="00A2439F" w:rsidRDefault="007C0688" w:rsidP="007C068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</w:tc>
      </w:tr>
      <w:tr w:rsidR="00D347CC" w14:paraId="2B01B8B7" w14:textId="77777777" w:rsidTr="00B8509A">
        <w:tc>
          <w:tcPr>
            <w:tcW w:w="5382" w:type="dxa"/>
          </w:tcPr>
          <w:p w14:paraId="468DA0AE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6F952E52" w14:textId="2D3EBF86" w:rsidR="00D347CC" w:rsidRPr="00A2439F" w:rsidRDefault="007C0688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</w:tc>
        <w:tc>
          <w:tcPr>
            <w:tcW w:w="4819" w:type="dxa"/>
          </w:tcPr>
          <w:p w14:paraId="04D1F952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4421B2AD" w14:textId="39DC2061" w:rsidR="00D347CC" w:rsidRPr="00A2439F" w:rsidRDefault="007C0688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</w:p>
        </w:tc>
        <w:tc>
          <w:tcPr>
            <w:tcW w:w="3686" w:type="dxa"/>
          </w:tcPr>
          <w:p w14:paraId="2AD701AB" w14:textId="77777777" w:rsidR="007C0688" w:rsidRDefault="007C0688" w:rsidP="007C0688">
            <w:pPr>
              <w:rPr>
                <w:rFonts w:ascii="Calibri" w:hAnsi="Calibri" w:cs="Calibri"/>
                <w:color w:val="7F7F7F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14:paraId="6902C9B9" w14:textId="7E6205AB" w:rsidR="00D347CC" w:rsidRPr="00A2439F" w:rsidRDefault="007C0688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091781">
              <w:rPr>
                <w:i/>
                <w:iCs/>
                <w:color w:val="808080"/>
                <w:lang w:val="en-GB"/>
              </w:rPr>
              <w:t>Click or tap here to enter text</w:t>
            </w:r>
            <w:r w:rsidRPr="00A2439F" w:rsidDel="007C0688">
              <w:rPr>
                <w:rFonts w:ascii="Calibri" w:hAnsi="Calibri" w:cs="Calibri"/>
                <w:color w:val="7F7F7F"/>
                <w:sz w:val="21"/>
                <w:szCs w:val="21"/>
              </w:rPr>
              <w:t xml:space="preserve"> </w:t>
            </w:r>
          </w:p>
        </w:tc>
      </w:tr>
      <w:tr w:rsidR="00D347CC" w14:paraId="4F01F472" w14:textId="77777777" w:rsidTr="00B8509A">
        <w:tc>
          <w:tcPr>
            <w:tcW w:w="5382" w:type="dxa"/>
          </w:tcPr>
          <w:p w14:paraId="2A033C81" w14:textId="77777777" w:rsidR="00D347CC" w:rsidRPr="00A2439F" w:rsidRDefault="00D347CC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934F24F" w14:textId="77777777" w:rsidR="00D347CC" w:rsidRPr="00A2439F" w:rsidRDefault="00D347CC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</w:p>
        </w:tc>
        <w:tc>
          <w:tcPr>
            <w:tcW w:w="3686" w:type="dxa"/>
          </w:tcPr>
          <w:p w14:paraId="5F40AB8C" w14:textId="77777777" w:rsidR="00D347CC" w:rsidRPr="00A2439F" w:rsidRDefault="00D347CC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</w:p>
        </w:tc>
      </w:tr>
    </w:tbl>
    <w:p w14:paraId="62AB59DB" w14:textId="6FC0E5EE" w:rsidR="005C68BB" w:rsidRDefault="005C68BB"/>
    <w:p w14:paraId="5641E122" w14:textId="77777777" w:rsidR="005C68BB" w:rsidRDefault="005C68BB">
      <w:r>
        <w:br w:type="page"/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0773"/>
      </w:tblGrid>
      <w:tr w:rsidR="005C68BB" w14:paraId="67B548D1" w14:textId="77777777" w:rsidTr="0052627F">
        <w:tc>
          <w:tcPr>
            <w:tcW w:w="13887" w:type="dxa"/>
            <w:gridSpan w:val="2"/>
          </w:tcPr>
          <w:p w14:paraId="4A69332D" w14:textId="0D4C80DC" w:rsidR="005C68BB" w:rsidRPr="00D328FF" w:rsidRDefault="005C68BB" w:rsidP="005C68BB">
            <w:pPr>
              <w:jc w:val="center"/>
              <w:rPr>
                <w:rFonts w:cs="Times New Roman (Body CS)"/>
                <w:b/>
                <w:bCs/>
                <w:sz w:val="26"/>
                <w:u w:val="single"/>
              </w:rPr>
            </w:pPr>
            <w:r w:rsidRPr="00D328FF">
              <w:rPr>
                <w:rFonts w:cs="Times New Roman (Body CS)"/>
                <w:b/>
                <w:bCs/>
                <w:sz w:val="26"/>
                <w:u w:val="single"/>
              </w:rPr>
              <w:lastRenderedPageBreak/>
              <w:t>Současné zaměstnání</w:t>
            </w:r>
            <w:r w:rsidR="00C93F15">
              <w:rPr>
                <w:rFonts w:cs="Times New Roman (Body CS)"/>
                <w:b/>
                <w:bCs/>
                <w:sz w:val="26"/>
                <w:u w:val="single"/>
              </w:rPr>
              <w:t xml:space="preserve"> </w:t>
            </w:r>
            <w:r w:rsidR="00C93F15" w:rsidRPr="00B521FA">
              <w:rPr>
                <w:rFonts w:cs="Times New Roman (Body CS)"/>
                <w:b/>
                <w:bCs/>
                <w:i/>
                <w:iCs/>
                <w:sz w:val="26"/>
                <w:u w:val="single"/>
              </w:rPr>
              <w:t xml:space="preserve">/ </w:t>
            </w:r>
            <w:r w:rsidR="00C93F15" w:rsidRPr="00B521FA">
              <w:rPr>
                <w:rFonts w:ascii="Calibri Light" w:eastAsia="Calibri Light" w:hAnsi="Calibri Light"/>
                <w:b/>
                <w:i/>
                <w:iCs/>
                <w:w w:val="97"/>
                <w:sz w:val="24"/>
                <w:lang w:val="en-GB"/>
              </w:rPr>
              <w:t>Current employment</w:t>
            </w:r>
          </w:p>
          <w:p w14:paraId="1D15C863" w14:textId="77777777" w:rsidR="005C68BB" w:rsidRDefault="005C68BB" w:rsidP="008E10A8"/>
        </w:tc>
      </w:tr>
      <w:tr w:rsidR="005C68BB" w14:paraId="44CC9E14" w14:textId="77777777" w:rsidTr="0052627F">
        <w:tc>
          <w:tcPr>
            <w:tcW w:w="3114" w:type="dxa"/>
          </w:tcPr>
          <w:p w14:paraId="30B76560" w14:textId="33AFFE30" w:rsidR="005C68BB" w:rsidRDefault="005C68BB" w:rsidP="008E10A8">
            <w:pPr>
              <w:rPr>
                <w:b/>
                <w:bCs/>
              </w:rPr>
            </w:pPr>
            <w:r w:rsidRPr="000F7D41">
              <w:rPr>
                <w:b/>
                <w:bCs/>
              </w:rPr>
              <w:t>Název instituce:</w:t>
            </w:r>
          </w:p>
          <w:p w14:paraId="01B75819" w14:textId="4215868C" w:rsidR="00C93F15" w:rsidRDefault="00C93F15" w:rsidP="008E10A8">
            <w:r w:rsidRPr="00B521FA">
              <w:rPr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Institution name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>:</w:t>
            </w:r>
          </w:p>
          <w:p w14:paraId="06B8D97D" w14:textId="77777777" w:rsidR="005C68BB" w:rsidRDefault="005C68BB" w:rsidP="008E10A8"/>
        </w:tc>
        <w:tc>
          <w:tcPr>
            <w:tcW w:w="10773" w:type="dxa"/>
          </w:tcPr>
          <w:p w14:paraId="6BC1C387" w14:textId="073AECB6" w:rsidR="00D347CC" w:rsidRDefault="005C68BB" w:rsidP="00D347CC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D347CC">
              <w:rPr>
                <w:rFonts w:ascii="Calibri" w:hAnsi="Calibri" w:cs="Calibri"/>
                <w:color w:val="7F7F7F"/>
              </w:rPr>
              <w:t xml:space="preserve"> / </w:t>
            </w:r>
            <w:r w:rsidR="00D347CC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7C7C3A11" w14:textId="0376FFAB" w:rsidR="005C68BB" w:rsidRDefault="005C68BB" w:rsidP="008E10A8"/>
        </w:tc>
      </w:tr>
      <w:tr w:rsidR="005C68BB" w14:paraId="1C89555C" w14:textId="77777777" w:rsidTr="0052627F">
        <w:tc>
          <w:tcPr>
            <w:tcW w:w="3114" w:type="dxa"/>
          </w:tcPr>
          <w:p w14:paraId="1836B6F6" w14:textId="1BE6DED8" w:rsidR="005C68BB" w:rsidRDefault="00826EB4" w:rsidP="008E10A8">
            <w:pPr>
              <w:tabs>
                <w:tab w:val="left" w:pos="3425"/>
              </w:tabs>
              <w:rPr>
                <w:b/>
                <w:bCs/>
              </w:rPr>
            </w:pPr>
            <w:r w:rsidRPr="00CD3FAB">
              <w:rPr>
                <w:b/>
                <w:bCs/>
              </w:rPr>
              <w:t>Oddělení:</w:t>
            </w:r>
          </w:p>
          <w:p w14:paraId="02FFD279" w14:textId="30DDE21C" w:rsidR="00C93F15" w:rsidRDefault="00C93F15" w:rsidP="008E10A8">
            <w:pPr>
              <w:tabs>
                <w:tab w:val="left" w:pos="3425"/>
              </w:tabs>
              <w:rPr>
                <w:b/>
                <w:bCs/>
              </w:rPr>
            </w:pPr>
            <w:r w:rsidRPr="00B521FA">
              <w:rPr>
                <w:b/>
                <w:bCs/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Department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>:</w:t>
            </w:r>
          </w:p>
          <w:p w14:paraId="41B2BC58" w14:textId="6D0C9ED8" w:rsidR="00826EB4" w:rsidRDefault="00826EB4" w:rsidP="008E10A8">
            <w:pPr>
              <w:tabs>
                <w:tab w:val="left" w:pos="3425"/>
              </w:tabs>
            </w:pPr>
          </w:p>
        </w:tc>
        <w:tc>
          <w:tcPr>
            <w:tcW w:w="10773" w:type="dxa"/>
          </w:tcPr>
          <w:p w14:paraId="28078670" w14:textId="77777777" w:rsidR="00D347CC" w:rsidRDefault="005C68BB" w:rsidP="00D347CC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D347CC">
              <w:rPr>
                <w:rFonts w:ascii="Calibri" w:hAnsi="Calibri" w:cs="Calibri"/>
                <w:color w:val="7F7F7F"/>
              </w:rPr>
              <w:t xml:space="preserve"> / </w:t>
            </w:r>
            <w:r w:rsidR="00D347CC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00F044BA" w14:textId="43BD39E6" w:rsidR="005C68BB" w:rsidRDefault="005C68BB" w:rsidP="008E10A8"/>
        </w:tc>
      </w:tr>
      <w:tr w:rsidR="005C68BB" w14:paraId="40B4E141" w14:textId="77777777" w:rsidTr="0052627F">
        <w:tc>
          <w:tcPr>
            <w:tcW w:w="3114" w:type="dxa"/>
          </w:tcPr>
          <w:p w14:paraId="23E751A9" w14:textId="5EEC7BB2" w:rsidR="005C68BB" w:rsidRDefault="005C68BB" w:rsidP="008E10A8">
            <w:pPr>
              <w:rPr>
                <w:b/>
                <w:bCs/>
              </w:rPr>
            </w:pPr>
            <w:r>
              <w:t>Po</w:t>
            </w:r>
            <w:r w:rsidR="00826EB4" w:rsidRPr="00CD3FAB">
              <w:rPr>
                <w:b/>
                <w:bCs/>
              </w:rPr>
              <w:t xml:space="preserve"> Adresa instituce:</w:t>
            </w:r>
          </w:p>
          <w:p w14:paraId="31524889" w14:textId="719FA29F" w:rsidR="00C93F15" w:rsidRDefault="00C93F15" w:rsidP="008E10A8">
            <w:pPr>
              <w:rPr>
                <w:b/>
                <w:bCs/>
              </w:rPr>
            </w:pPr>
            <w:r w:rsidRPr="00B521FA">
              <w:rPr>
                <w:b/>
                <w:bCs/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Institution address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>:</w:t>
            </w:r>
          </w:p>
          <w:p w14:paraId="1B8E3DEB" w14:textId="27D14F98" w:rsidR="00826EB4" w:rsidRDefault="00826EB4" w:rsidP="008E10A8"/>
        </w:tc>
        <w:tc>
          <w:tcPr>
            <w:tcW w:w="10773" w:type="dxa"/>
          </w:tcPr>
          <w:p w14:paraId="6A9486E3" w14:textId="77777777" w:rsidR="00D347CC" w:rsidRDefault="005C68BB" w:rsidP="00D347CC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D347CC">
              <w:rPr>
                <w:rFonts w:ascii="Calibri" w:hAnsi="Calibri" w:cs="Calibri"/>
                <w:color w:val="7F7F7F"/>
              </w:rPr>
              <w:t xml:space="preserve"> / </w:t>
            </w:r>
            <w:r w:rsidR="00D347CC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3AEA11AD" w14:textId="5F07A900" w:rsidR="005C68BB" w:rsidRDefault="005C68BB" w:rsidP="008E10A8"/>
        </w:tc>
      </w:tr>
      <w:tr w:rsidR="005C68BB" w14:paraId="318EFC7C" w14:textId="77777777" w:rsidTr="0052627F">
        <w:tc>
          <w:tcPr>
            <w:tcW w:w="3114" w:type="dxa"/>
          </w:tcPr>
          <w:p w14:paraId="4205ED77" w14:textId="3834937B" w:rsidR="005C68BB" w:rsidRDefault="00826EB4" w:rsidP="008E10A8">
            <w:pPr>
              <w:rPr>
                <w:b/>
                <w:bCs/>
              </w:rPr>
            </w:pPr>
            <w:r w:rsidRPr="00CD3FAB">
              <w:rPr>
                <w:b/>
                <w:bCs/>
              </w:rPr>
              <w:t>Telefonní číslo:</w:t>
            </w:r>
          </w:p>
          <w:p w14:paraId="540AA4A8" w14:textId="554EF6A0" w:rsidR="00C93F15" w:rsidRDefault="00C93F15" w:rsidP="008E10A8">
            <w:pPr>
              <w:rPr>
                <w:b/>
                <w:bCs/>
              </w:rPr>
            </w:pP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/ Telephone number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>:</w:t>
            </w:r>
          </w:p>
          <w:p w14:paraId="047710F6" w14:textId="6235B8F8" w:rsidR="00826EB4" w:rsidRDefault="00826EB4" w:rsidP="008E10A8"/>
        </w:tc>
        <w:tc>
          <w:tcPr>
            <w:tcW w:w="10773" w:type="dxa"/>
          </w:tcPr>
          <w:p w14:paraId="34E1B83E" w14:textId="77777777" w:rsidR="00D347CC" w:rsidRDefault="005C68BB" w:rsidP="00D347CC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D347CC">
              <w:rPr>
                <w:rFonts w:ascii="Calibri" w:hAnsi="Calibri" w:cs="Calibri"/>
                <w:color w:val="7F7F7F"/>
              </w:rPr>
              <w:t xml:space="preserve"> / </w:t>
            </w:r>
            <w:r w:rsidR="00D347CC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66D26C3B" w14:textId="5265E6C8" w:rsidR="005C68BB" w:rsidRDefault="005C68BB" w:rsidP="008E10A8"/>
        </w:tc>
      </w:tr>
      <w:tr w:rsidR="005C68BB" w14:paraId="34C5F6C1" w14:textId="77777777" w:rsidTr="0052627F">
        <w:tc>
          <w:tcPr>
            <w:tcW w:w="3114" w:type="dxa"/>
          </w:tcPr>
          <w:p w14:paraId="74BEE062" w14:textId="3FD40F03" w:rsidR="005C68BB" w:rsidRDefault="00826EB4" w:rsidP="008E10A8">
            <w:pPr>
              <w:rPr>
                <w:rFonts w:cs="Times New Roman (Body CS)"/>
                <w:b/>
                <w:bCs/>
                <w:szCs w:val="16"/>
              </w:rPr>
            </w:pPr>
            <w:r w:rsidRPr="00CD3FAB">
              <w:rPr>
                <w:rFonts w:cs="Times New Roman (Body CS)"/>
                <w:b/>
                <w:bCs/>
                <w:szCs w:val="16"/>
              </w:rPr>
              <w:t>E-mailová adresa:</w:t>
            </w:r>
          </w:p>
          <w:p w14:paraId="4550C82C" w14:textId="0AA7618E" w:rsidR="00C93F15" w:rsidRDefault="00C93F15" w:rsidP="008E10A8">
            <w:pPr>
              <w:rPr>
                <w:rFonts w:cs="Times New Roman (Body CS)"/>
                <w:b/>
                <w:bCs/>
                <w:szCs w:val="16"/>
              </w:rPr>
            </w:pPr>
            <w:r w:rsidRPr="00B521FA">
              <w:rPr>
                <w:rFonts w:cs="Times New Roman (Body CS)"/>
                <w:b/>
                <w:bCs/>
                <w:i/>
                <w:iCs/>
                <w:szCs w:val="16"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E-mail address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>:</w:t>
            </w:r>
          </w:p>
          <w:p w14:paraId="1B497EA4" w14:textId="1C86A6EF" w:rsidR="00826EB4" w:rsidRDefault="00826EB4" w:rsidP="008E10A8"/>
        </w:tc>
        <w:tc>
          <w:tcPr>
            <w:tcW w:w="10773" w:type="dxa"/>
          </w:tcPr>
          <w:p w14:paraId="2A5372B4" w14:textId="46209705" w:rsidR="00D347CC" w:rsidRDefault="005C68BB" w:rsidP="00D347CC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>Klikněte sem pro přidání textu.</w:t>
            </w:r>
            <w:r w:rsidR="00D347CC">
              <w:rPr>
                <w:rFonts w:ascii="Calibri" w:hAnsi="Calibri" w:cs="Calibri"/>
                <w:color w:val="7F7F7F"/>
              </w:rPr>
              <w:t xml:space="preserve"> / </w:t>
            </w:r>
            <w:r w:rsidR="00D347CC" w:rsidRPr="007C0688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6D8C2720" w14:textId="4E37B77A" w:rsidR="00C93F15" w:rsidRDefault="00C93F15" w:rsidP="008E10A8"/>
        </w:tc>
      </w:tr>
    </w:tbl>
    <w:p w14:paraId="67A994DE" w14:textId="0FBB24F8" w:rsidR="00894646" w:rsidRDefault="00894646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  <w:gridCol w:w="2551"/>
        <w:gridCol w:w="2552"/>
      </w:tblGrid>
      <w:tr w:rsidR="00826EB4" w14:paraId="5235EDF4" w14:textId="77777777" w:rsidTr="0052627F">
        <w:tc>
          <w:tcPr>
            <w:tcW w:w="13887" w:type="dxa"/>
            <w:gridSpan w:val="4"/>
          </w:tcPr>
          <w:p w14:paraId="79720EBF" w14:textId="77777777" w:rsidR="00C93F15" w:rsidRPr="007533D0" w:rsidRDefault="00826EB4" w:rsidP="00C93F15">
            <w:pPr>
              <w:spacing w:line="0" w:lineRule="atLeast"/>
              <w:ind w:right="-59"/>
              <w:jc w:val="center"/>
              <w:rPr>
                <w:rFonts w:ascii="Calibri Light" w:eastAsia="Calibri Light" w:hAnsi="Calibri Light"/>
                <w:b/>
                <w:sz w:val="32"/>
                <w:u w:val="single"/>
                <w:vertAlign w:val="superscript"/>
                <w:lang w:val="en-GB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Praxe v </w:t>
            </w: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oboru</w:t>
            </w:r>
            <w:r w:rsidRPr="00D328FF">
              <w:rPr>
                <w:b/>
                <w:bCs/>
                <w:sz w:val="26"/>
                <w:szCs w:val="26"/>
                <w:u w:val="single"/>
                <w:vertAlign w:val="superscript"/>
              </w:rPr>
              <w:t>ii</w:t>
            </w:r>
            <w:r>
              <w:rPr>
                <w:b/>
                <w:bCs/>
                <w:sz w:val="26"/>
                <w:szCs w:val="26"/>
                <w:u w:val="single"/>
                <w:vertAlign w:val="superscript"/>
              </w:rPr>
              <w:t>i</w:t>
            </w:r>
            <w:proofErr w:type="spellEnd"/>
            <w:r w:rsidR="00C93F15">
              <w:rPr>
                <w:b/>
                <w:bCs/>
                <w:sz w:val="26"/>
                <w:szCs w:val="26"/>
                <w:u w:val="single"/>
              </w:rPr>
              <w:t xml:space="preserve"> / </w:t>
            </w:r>
            <w:r w:rsidR="00C93F15" w:rsidRPr="00B521FA">
              <w:rPr>
                <w:rFonts w:ascii="Calibri Light" w:eastAsia="Calibri Light" w:hAnsi="Calibri Light"/>
                <w:b/>
                <w:i/>
                <w:iCs/>
                <w:sz w:val="24"/>
                <w:u w:val="single"/>
                <w:lang w:val="en-GB"/>
              </w:rPr>
              <w:t xml:space="preserve">Professional </w:t>
            </w:r>
            <w:proofErr w:type="spellStart"/>
            <w:r w:rsidR="00C93F15" w:rsidRPr="00B521FA">
              <w:rPr>
                <w:rFonts w:ascii="Calibri Light" w:eastAsia="Calibri Light" w:hAnsi="Calibri Light"/>
                <w:b/>
                <w:i/>
                <w:iCs/>
                <w:sz w:val="24"/>
                <w:u w:val="single"/>
                <w:lang w:val="en-GB"/>
              </w:rPr>
              <w:t>experience</w:t>
            </w:r>
            <w:r w:rsidR="00C93F15" w:rsidRPr="00B521FA">
              <w:rPr>
                <w:rFonts w:ascii="Calibri Light" w:eastAsia="Calibri Light" w:hAnsi="Calibri Light"/>
                <w:b/>
                <w:i/>
                <w:iCs/>
                <w:sz w:val="32"/>
                <w:u w:val="single"/>
                <w:vertAlign w:val="superscript"/>
                <w:lang w:val="en-GB"/>
              </w:rPr>
              <w:t>iii</w:t>
            </w:r>
            <w:proofErr w:type="spellEnd"/>
          </w:p>
          <w:p w14:paraId="48D61E47" w14:textId="27ACBD15" w:rsidR="00826EB4" w:rsidRPr="00C93F15" w:rsidRDefault="00826EB4" w:rsidP="00826EB4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14:paraId="33154647" w14:textId="77777777" w:rsidR="00826EB4" w:rsidRDefault="00826EB4" w:rsidP="008E10A8"/>
        </w:tc>
      </w:tr>
      <w:tr w:rsidR="00826EB4" w14:paraId="32E1F065" w14:textId="77777777" w:rsidTr="00B8509A">
        <w:tc>
          <w:tcPr>
            <w:tcW w:w="4390" w:type="dxa"/>
          </w:tcPr>
          <w:p w14:paraId="3195F958" w14:textId="41E4C114" w:rsidR="00826EB4" w:rsidRDefault="00A56BF3" w:rsidP="008E10A8">
            <w:pPr>
              <w:rPr>
                <w:b/>
                <w:bCs/>
              </w:rPr>
            </w:pPr>
            <w:r>
              <w:rPr>
                <w:b/>
                <w:bCs/>
              </w:rPr>
              <w:t>Pozice:</w:t>
            </w:r>
          </w:p>
          <w:p w14:paraId="7FCFFB4E" w14:textId="07B0009B" w:rsidR="00C93F15" w:rsidRPr="00B521FA" w:rsidRDefault="00C93F15" w:rsidP="008E10A8">
            <w:pPr>
              <w:rPr>
                <w:b/>
                <w:bCs/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Position</w:t>
            </w:r>
          </w:p>
          <w:p w14:paraId="6377B134" w14:textId="62BAC149" w:rsidR="00A56BF3" w:rsidRDefault="00A56BF3" w:rsidP="008E10A8"/>
        </w:tc>
        <w:tc>
          <w:tcPr>
            <w:tcW w:w="4394" w:type="dxa"/>
          </w:tcPr>
          <w:p w14:paraId="573516DD" w14:textId="77777777" w:rsidR="00826EB4" w:rsidRDefault="00A56BF3" w:rsidP="008E10A8">
            <w:pPr>
              <w:rPr>
                <w:rFonts w:ascii="Calibri" w:hAnsi="Calibri" w:cs="Calibri"/>
                <w:color w:val="7F7F7F"/>
              </w:rPr>
            </w:pPr>
            <w:r w:rsidRPr="009B188F">
              <w:rPr>
                <w:rFonts w:cs="Times New Roman (Body CS)"/>
                <w:b/>
                <w:bCs/>
                <w:szCs w:val="26"/>
              </w:rPr>
              <w:t>Název instituce a oddělení</w:t>
            </w:r>
            <w:r w:rsidR="00826EB4">
              <w:rPr>
                <w:rFonts w:ascii="Calibri" w:hAnsi="Calibri" w:cs="Calibri"/>
                <w:color w:val="7F7F7F"/>
              </w:rPr>
              <w:t>.</w:t>
            </w:r>
          </w:p>
          <w:p w14:paraId="4E7281BB" w14:textId="6C585769" w:rsidR="00C93F15" w:rsidRPr="00B521FA" w:rsidRDefault="00C93F15" w:rsidP="008E10A8">
            <w:pPr>
              <w:rPr>
                <w:i/>
                <w:iCs/>
              </w:rPr>
            </w:pPr>
            <w:r w:rsidRPr="00B521FA">
              <w:rPr>
                <w:i/>
                <w:i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Institution name and department</w:t>
            </w:r>
          </w:p>
        </w:tc>
        <w:tc>
          <w:tcPr>
            <w:tcW w:w="2551" w:type="dxa"/>
          </w:tcPr>
          <w:p w14:paraId="686D7396" w14:textId="77777777" w:rsidR="00826EB4" w:rsidRDefault="00A56BF3" w:rsidP="008E10A8">
            <w:pPr>
              <w:rPr>
                <w:rFonts w:cs="Times New Roman (Body CS)"/>
                <w:b/>
                <w:bCs/>
                <w:szCs w:val="26"/>
              </w:rPr>
            </w:pPr>
            <w:r w:rsidRPr="009B188F">
              <w:rPr>
                <w:rFonts w:cs="Times New Roman (Body CS)"/>
                <w:b/>
                <w:bCs/>
                <w:szCs w:val="26"/>
              </w:rPr>
              <w:t>Rok zahájení</w:t>
            </w:r>
          </w:p>
          <w:p w14:paraId="19E7B296" w14:textId="02BB93C7" w:rsidR="00C93F15" w:rsidRPr="00B521FA" w:rsidRDefault="00C93F15" w:rsidP="008E10A8">
            <w:pPr>
              <w:rPr>
                <w:i/>
                <w:iCs/>
              </w:rPr>
            </w:pPr>
            <w:r w:rsidRPr="00B521FA">
              <w:rPr>
                <w:rFonts w:cs="Times New Roman (Body CS)"/>
                <w:b/>
                <w:bCs/>
                <w:i/>
                <w:iCs/>
                <w:szCs w:val="26"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Start year</w:t>
            </w:r>
          </w:p>
        </w:tc>
        <w:tc>
          <w:tcPr>
            <w:tcW w:w="2552" w:type="dxa"/>
          </w:tcPr>
          <w:p w14:paraId="65780662" w14:textId="77777777" w:rsidR="00826EB4" w:rsidRDefault="00A56BF3" w:rsidP="008E10A8">
            <w:pPr>
              <w:rPr>
                <w:rFonts w:cs="Times New Roman (Body CS)"/>
                <w:b/>
                <w:bCs/>
                <w:szCs w:val="26"/>
              </w:rPr>
            </w:pPr>
            <w:r w:rsidRPr="009B188F">
              <w:rPr>
                <w:rFonts w:cs="Times New Roman (Body CS)"/>
                <w:b/>
                <w:bCs/>
                <w:szCs w:val="26"/>
              </w:rPr>
              <w:t>Rok ukončení</w:t>
            </w:r>
          </w:p>
          <w:p w14:paraId="46151C0D" w14:textId="72933E0A" w:rsidR="00C93F15" w:rsidRPr="00B521FA" w:rsidRDefault="00C93F15" w:rsidP="008E10A8">
            <w:pPr>
              <w:rPr>
                <w:i/>
                <w:iCs/>
              </w:rPr>
            </w:pPr>
            <w:r w:rsidRPr="00B521FA">
              <w:rPr>
                <w:rFonts w:cs="Times New Roman (Body CS)"/>
                <w:b/>
                <w:bCs/>
                <w:i/>
                <w:iCs/>
                <w:szCs w:val="26"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End year</w:t>
            </w:r>
          </w:p>
        </w:tc>
      </w:tr>
      <w:tr w:rsidR="00826EB4" w14:paraId="5D886648" w14:textId="77777777" w:rsidTr="00B8509A">
        <w:tc>
          <w:tcPr>
            <w:tcW w:w="4390" w:type="dxa"/>
          </w:tcPr>
          <w:p w14:paraId="5576489A" w14:textId="77777777" w:rsidR="00C93F15" w:rsidRPr="00B521FA" w:rsidRDefault="00C93F15" w:rsidP="00C93F15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textu.</w:t>
            </w:r>
          </w:p>
          <w:p w14:paraId="35CC1F87" w14:textId="77777777" w:rsidR="00C93F15" w:rsidRPr="00B521FA" w:rsidRDefault="00C93F15" w:rsidP="00C93F15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r w:rsidRPr="007C0688">
              <w:rPr>
                <w:i/>
                <w:iCs/>
                <w:color w:val="808080"/>
                <w:sz w:val="16"/>
                <w:szCs w:val="16"/>
                <w:lang w:val="en-GB"/>
              </w:rPr>
              <w:t>Click or tap here to enter text.</w:t>
            </w:r>
          </w:p>
          <w:p w14:paraId="1A3403AA" w14:textId="618B670E" w:rsidR="00A56BF3" w:rsidRPr="00B521FA" w:rsidRDefault="00A56BF3" w:rsidP="008E10A8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3C459E0C" w14:textId="77777777" w:rsidR="00826EB4" w:rsidRPr="00B521FA" w:rsidRDefault="00826EB4" w:rsidP="008E10A8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textu.</w:t>
            </w:r>
          </w:p>
          <w:p w14:paraId="55CD10FE" w14:textId="77777777" w:rsidR="00D347CC" w:rsidRPr="00B521FA" w:rsidRDefault="00D347CC" w:rsidP="00D347CC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r w:rsidRPr="007C0688">
              <w:rPr>
                <w:i/>
                <w:iCs/>
                <w:color w:val="808080"/>
                <w:sz w:val="16"/>
                <w:szCs w:val="16"/>
                <w:lang w:val="en-GB"/>
              </w:rPr>
              <w:t>Click or tap here to enter text.</w:t>
            </w:r>
          </w:p>
          <w:p w14:paraId="587D5218" w14:textId="6B4E775A" w:rsidR="00D347CC" w:rsidRPr="00B521FA" w:rsidRDefault="00D347CC" w:rsidP="008E10A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AC34B8B" w14:textId="05F6152C" w:rsidR="00826EB4" w:rsidRPr="00A56BF3" w:rsidRDefault="00A56BF3" w:rsidP="008E10A8">
            <w:pPr>
              <w:rPr>
                <w:sz w:val="16"/>
                <w:szCs w:val="16"/>
              </w:rPr>
            </w:pPr>
            <w:r w:rsidRPr="00A56BF3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</w:t>
            </w:r>
            <w:r w:rsid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 </w:t>
            </w:r>
            <w:r w:rsidR="00D347CC" w:rsidRP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</w:tc>
        <w:tc>
          <w:tcPr>
            <w:tcW w:w="2552" w:type="dxa"/>
          </w:tcPr>
          <w:p w14:paraId="1135F1C2" w14:textId="3EE3D492" w:rsidR="00826EB4" w:rsidRDefault="00A56BF3" w:rsidP="008E10A8">
            <w:r w:rsidRPr="00A56BF3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</w:t>
            </w:r>
            <w:r w:rsid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 </w:t>
            </w:r>
            <w:r w:rsidR="00D347CC" w:rsidRP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</w:tc>
      </w:tr>
      <w:tr w:rsidR="00A56BF3" w14:paraId="4FF42184" w14:textId="77777777" w:rsidTr="00B8509A">
        <w:tc>
          <w:tcPr>
            <w:tcW w:w="4390" w:type="dxa"/>
          </w:tcPr>
          <w:p w14:paraId="1520FFB0" w14:textId="77777777" w:rsidR="00C93F15" w:rsidRPr="00B521FA" w:rsidRDefault="00C93F15" w:rsidP="00C93F15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textu.</w:t>
            </w:r>
          </w:p>
          <w:p w14:paraId="2DFDC733" w14:textId="77777777" w:rsidR="00C93F15" w:rsidRPr="00B521FA" w:rsidRDefault="00C93F15" w:rsidP="00C93F15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r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 or tap here to enter text.</w:t>
            </w:r>
          </w:p>
          <w:p w14:paraId="073DC060" w14:textId="0339D111" w:rsidR="00A56BF3" w:rsidRPr="00B521FA" w:rsidRDefault="00A56BF3" w:rsidP="008E10A8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407C40EB" w14:textId="77777777" w:rsidR="00A56BF3" w:rsidRPr="00B521FA" w:rsidRDefault="00A56BF3" w:rsidP="008E10A8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textu.</w:t>
            </w:r>
          </w:p>
          <w:p w14:paraId="79D35D92" w14:textId="77777777" w:rsidR="00D347CC" w:rsidRPr="00B521FA" w:rsidRDefault="00D347CC" w:rsidP="00D347CC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r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 or tap here to enter text.</w:t>
            </w:r>
          </w:p>
          <w:p w14:paraId="6709D899" w14:textId="3711C9EC" w:rsidR="00D347CC" w:rsidRPr="00B521FA" w:rsidRDefault="00D347CC" w:rsidP="008E10A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FC7487C" w14:textId="66EBB537" w:rsidR="00A56BF3" w:rsidRDefault="00A56BF3" w:rsidP="008E10A8">
            <w:r w:rsidRPr="00A56BF3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</w:t>
            </w:r>
            <w:r w:rsid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 </w:t>
            </w:r>
            <w:r w:rsidR="00D347CC" w:rsidRP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</w:tc>
        <w:tc>
          <w:tcPr>
            <w:tcW w:w="2552" w:type="dxa"/>
          </w:tcPr>
          <w:p w14:paraId="1B34B443" w14:textId="7B3DD1F4" w:rsidR="00A56BF3" w:rsidRDefault="00A56BF3" w:rsidP="008E10A8">
            <w:r w:rsidRPr="00A56BF3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</w:t>
            </w:r>
            <w:r w:rsid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 </w:t>
            </w:r>
            <w:r w:rsidR="00D347CC" w:rsidRP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</w:tc>
      </w:tr>
      <w:tr w:rsidR="00A56BF3" w14:paraId="16A9B3DF" w14:textId="77777777" w:rsidTr="00B8509A">
        <w:tc>
          <w:tcPr>
            <w:tcW w:w="4390" w:type="dxa"/>
          </w:tcPr>
          <w:p w14:paraId="6736DA66" w14:textId="77777777" w:rsidR="005776A9" w:rsidRPr="00B521FA" w:rsidRDefault="005776A9" w:rsidP="005776A9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textu.</w:t>
            </w:r>
          </w:p>
          <w:p w14:paraId="3E6562FB" w14:textId="77777777" w:rsidR="005776A9" w:rsidRPr="007C0688" w:rsidRDefault="005776A9" w:rsidP="005776A9">
            <w:pPr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r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 or tap here to enter text.</w:t>
            </w:r>
          </w:p>
          <w:p w14:paraId="63B6A11D" w14:textId="57716EB9" w:rsidR="00A56BF3" w:rsidRPr="00B521FA" w:rsidRDefault="00A56BF3" w:rsidP="008E10A8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38606E4F" w14:textId="77777777" w:rsidR="00A56BF3" w:rsidRPr="00B521FA" w:rsidRDefault="00A56BF3" w:rsidP="008E10A8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lastRenderedPageBreak/>
              <w:t>Klikněte sem pro přidání textu.</w:t>
            </w:r>
          </w:p>
          <w:p w14:paraId="667492FB" w14:textId="77777777" w:rsidR="00D347CC" w:rsidRPr="00B521FA" w:rsidRDefault="00D347CC" w:rsidP="00D347CC">
            <w:pPr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B521FA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r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 or tap here to enter text.</w:t>
            </w:r>
          </w:p>
          <w:p w14:paraId="704FBF68" w14:textId="3CB9A0F3" w:rsidR="00D347CC" w:rsidRPr="00B521FA" w:rsidRDefault="00D347CC" w:rsidP="008E10A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E6EEBDF" w14:textId="2984B293" w:rsidR="00A56BF3" w:rsidRDefault="00A56BF3" w:rsidP="008E10A8">
            <w:r w:rsidRPr="00A56BF3">
              <w:rPr>
                <w:rFonts w:ascii="Calibri" w:hAnsi="Calibri" w:cs="Calibri"/>
                <w:color w:val="7F7F7F"/>
                <w:sz w:val="16"/>
                <w:szCs w:val="16"/>
              </w:rPr>
              <w:lastRenderedPageBreak/>
              <w:t>Klikněte sem pro přidání textu</w:t>
            </w:r>
            <w:r w:rsid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 </w:t>
            </w:r>
            <w:r w:rsidR="00D347CC" w:rsidRP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</w:tc>
        <w:tc>
          <w:tcPr>
            <w:tcW w:w="2552" w:type="dxa"/>
          </w:tcPr>
          <w:p w14:paraId="405BA3DA" w14:textId="1A10D8CD" w:rsidR="00A56BF3" w:rsidRDefault="00A56BF3" w:rsidP="008E10A8">
            <w:r w:rsidRPr="00A56BF3">
              <w:rPr>
                <w:rFonts w:ascii="Calibri" w:hAnsi="Calibri" w:cs="Calibri"/>
                <w:color w:val="7F7F7F"/>
                <w:sz w:val="16"/>
                <w:szCs w:val="16"/>
              </w:rPr>
              <w:t>Klikněte sem pro přidání textu</w:t>
            </w:r>
            <w:r w:rsid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 </w:t>
            </w:r>
            <w:r w:rsidR="00D347CC" w:rsidRPr="00D347CC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="00D347CC" w:rsidRPr="007C0688">
              <w:rPr>
                <w:rFonts w:ascii="Calibri" w:hAnsi="Calibri" w:cs="Calibr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</w:tc>
      </w:tr>
    </w:tbl>
    <w:p w14:paraId="1985F7B7" w14:textId="1640F5DA" w:rsidR="0052627F" w:rsidRDefault="0052627F"/>
    <w:p w14:paraId="7A4077CD" w14:textId="77777777" w:rsidR="00826EB4" w:rsidRDefault="00826EB4"/>
    <w:tbl>
      <w:tblPr>
        <w:tblStyle w:val="Mkatabulky"/>
        <w:tblW w:w="139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413"/>
        <w:gridCol w:w="1288"/>
        <w:gridCol w:w="2269"/>
        <w:gridCol w:w="2403"/>
        <w:gridCol w:w="1525"/>
      </w:tblGrid>
      <w:tr w:rsidR="00A56BF3" w14:paraId="6339568C" w14:textId="77777777" w:rsidTr="0045584B">
        <w:tc>
          <w:tcPr>
            <w:tcW w:w="13996" w:type="dxa"/>
            <w:gridSpan w:val="8"/>
          </w:tcPr>
          <w:p w14:paraId="00FC855D" w14:textId="77777777" w:rsidR="00EC35EC" w:rsidRPr="00B521FA" w:rsidRDefault="00A56BF3" w:rsidP="00EC35EC">
            <w:pPr>
              <w:spacing w:line="0" w:lineRule="atLeast"/>
              <w:ind w:right="-99"/>
              <w:jc w:val="center"/>
              <w:rPr>
                <w:rFonts w:ascii="Calibri Light" w:eastAsia="Calibri Light" w:hAnsi="Calibri Light"/>
                <w:b/>
                <w:i/>
                <w:iCs/>
                <w:sz w:val="32"/>
                <w:u w:val="single"/>
                <w:vertAlign w:val="superscript"/>
                <w:lang w:val="en-GB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Relevantní zkušenosti s klinickými hodnoceními/</w:t>
            </w: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studiemi</w:t>
            </w:r>
            <w:r w:rsidRPr="00A2439F">
              <w:rPr>
                <w:b/>
                <w:bCs/>
                <w:sz w:val="26"/>
                <w:szCs w:val="26"/>
                <w:u w:val="single"/>
                <w:vertAlign w:val="superscript"/>
              </w:rPr>
              <w:t>iv</w:t>
            </w:r>
            <w:proofErr w:type="spellEnd"/>
            <w:r w:rsidR="00EC35EC">
              <w:rPr>
                <w:b/>
                <w:bCs/>
                <w:sz w:val="26"/>
                <w:szCs w:val="26"/>
                <w:u w:val="single"/>
              </w:rPr>
              <w:t xml:space="preserve"> / </w:t>
            </w:r>
            <w:r w:rsidR="00EC35EC" w:rsidRPr="00B521FA">
              <w:rPr>
                <w:rFonts w:ascii="Calibri Light" w:eastAsia="Calibri Light" w:hAnsi="Calibri Light"/>
                <w:b/>
                <w:i/>
                <w:iCs/>
                <w:sz w:val="24"/>
                <w:u w:val="single"/>
                <w:lang w:val="en-GB"/>
              </w:rPr>
              <w:t xml:space="preserve">Relevant clinical trial/study </w:t>
            </w:r>
            <w:proofErr w:type="spellStart"/>
            <w:r w:rsidR="00EC35EC" w:rsidRPr="00B521FA">
              <w:rPr>
                <w:rFonts w:ascii="Calibri Light" w:eastAsia="Calibri Light" w:hAnsi="Calibri Light"/>
                <w:b/>
                <w:i/>
                <w:iCs/>
                <w:sz w:val="24"/>
                <w:u w:val="single"/>
                <w:lang w:val="en-GB"/>
              </w:rPr>
              <w:t>experience</w:t>
            </w:r>
            <w:r w:rsidR="00EC35EC" w:rsidRPr="00B521FA">
              <w:rPr>
                <w:rFonts w:ascii="Calibri Light" w:eastAsia="Calibri Light" w:hAnsi="Calibri Light"/>
                <w:b/>
                <w:i/>
                <w:iCs/>
                <w:sz w:val="32"/>
                <w:u w:val="single"/>
                <w:vertAlign w:val="superscript"/>
                <w:lang w:val="en-GB"/>
              </w:rPr>
              <w:t>iv</w:t>
            </w:r>
            <w:proofErr w:type="spellEnd"/>
          </w:p>
          <w:p w14:paraId="46D7E357" w14:textId="77777777" w:rsidR="00A56BF3" w:rsidRDefault="00A56BF3" w:rsidP="008E10A8"/>
        </w:tc>
      </w:tr>
      <w:tr w:rsidR="0045584B" w14:paraId="4AEC7559" w14:textId="77777777" w:rsidTr="00821FB3">
        <w:tc>
          <w:tcPr>
            <w:tcW w:w="1838" w:type="dxa"/>
          </w:tcPr>
          <w:p w14:paraId="5D114491" w14:textId="77777777" w:rsidR="00EC35EC" w:rsidRDefault="0034042C" w:rsidP="008E10A8">
            <w:pPr>
              <w:rPr>
                <w:rFonts w:cs="Times New Roman (Body CS)"/>
                <w:b/>
                <w:bCs/>
              </w:rPr>
            </w:pPr>
            <w:r>
              <w:rPr>
                <w:rFonts w:cs="Times New Roman (Body CS)"/>
                <w:b/>
                <w:bCs/>
              </w:rPr>
              <w:t>Role zkoušejícího</w:t>
            </w:r>
          </w:p>
          <w:p w14:paraId="7A6F49B1" w14:textId="4D27A2E7" w:rsidR="0034042C" w:rsidRPr="00B521FA" w:rsidRDefault="00EC35EC" w:rsidP="008E10A8">
            <w:pPr>
              <w:rPr>
                <w:rFonts w:cs="Times New Roman (Body CS)"/>
                <w:b/>
                <w:bCs/>
                <w:i/>
                <w:iCs/>
              </w:rPr>
            </w:pPr>
            <w:r w:rsidRPr="00B521FA">
              <w:rPr>
                <w:rFonts w:cs="Times New Roman (Body CS)"/>
                <w:b/>
                <w:bCs/>
                <w:i/>
                <w:iCs/>
              </w:rPr>
              <w:t>/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Investigator role</w:t>
            </w:r>
          </w:p>
          <w:p w14:paraId="242BB697" w14:textId="7D8F3849" w:rsidR="0034042C" w:rsidRDefault="0034042C" w:rsidP="008E10A8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0814FD6" w14:textId="77777777" w:rsidR="0034042C" w:rsidRDefault="0034042C" w:rsidP="008E10A8">
            <w:pPr>
              <w:rPr>
                <w:rFonts w:cs="Times New Roman (Body CS)"/>
                <w:b/>
                <w:bCs/>
              </w:rPr>
            </w:pPr>
            <w:r>
              <w:rPr>
                <w:rFonts w:cs="Times New Roman (Body CS)"/>
                <w:b/>
                <w:bCs/>
              </w:rPr>
              <w:t>Terapeutická oblast</w:t>
            </w:r>
          </w:p>
          <w:p w14:paraId="391359A9" w14:textId="4C0B7B88" w:rsidR="00EC35EC" w:rsidRDefault="00EC35EC" w:rsidP="008E10A8">
            <w:r>
              <w:t>/</w:t>
            </w:r>
            <w:r w:rsidRPr="007533D0">
              <w:rPr>
                <w:rFonts w:ascii="Calibri Light" w:eastAsia="Calibri Light" w:hAnsi="Calibri Light"/>
                <w:b/>
                <w:lang w:val="en-GB"/>
              </w:rPr>
              <w:t xml:space="preserve">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Therapeutic area</w:t>
            </w:r>
          </w:p>
        </w:tc>
        <w:tc>
          <w:tcPr>
            <w:tcW w:w="1417" w:type="dxa"/>
          </w:tcPr>
          <w:p w14:paraId="71766225" w14:textId="77777777" w:rsidR="0034042C" w:rsidRDefault="0034042C" w:rsidP="008E10A8">
            <w:pPr>
              <w:rPr>
                <w:rFonts w:cs="Times New Roman (Body CS)"/>
                <w:b/>
                <w:bCs/>
              </w:rPr>
            </w:pPr>
            <w:r>
              <w:rPr>
                <w:rFonts w:cs="Times New Roman (Body CS)"/>
                <w:b/>
                <w:bCs/>
              </w:rPr>
              <w:t>Typ studie</w:t>
            </w:r>
          </w:p>
          <w:p w14:paraId="05EF6B07" w14:textId="28482310" w:rsidR="00EC35EC" w:rsidRDefault="00EC35EC" w:rsidP="008E10A8">
            <w: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Type of trial</w:t>
            </w:r>
          </w:p>
        </w:tc>
        <w:tc>
          <w:tcPr>
            <w:tcW w:w="1413" w:type="dxa"/>
          </w:tcPr>
          <w:p w14:paraId="7B3ABFA3" w14:textId="77777777" w:rsidR="0034042C" w:rsidRDefault="0034042C" w:rsidP="008E10A8">
            <w:pPr>
              <w:rPr>
                <w:rFonts w:cs="Times New Roman (Body CS)"/>
                <w:b/>
                <w:bCs/>
              </w:rPr>
            </w:pPr>
            <w:r w:rsidRPr="00E44F57">
              <w:rPr>
                <w:rFonts w:cs="Times New Roman (Body CS)"/>
                <w:b/>
                <w:bCs/>
              </w:rPr>
              <w:t>Rok</w:t>
            </w:r>
          </w:p>
          <w:p w14:paraId="10129414" w14:textId="22361B79" w:rsidR="00EC35EC" w:rsidRDefault="00EC35EC" w:rsidP="008E10A8">
            <w: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Year</w:t>
            </w:r>
          </w:p>
        </w:tc>
        <w:tc>
          <w:tcPr>
            <w:tcW w:w="1288" w:type="dxa"/>
          </w:tcPr>
          <w:p w14:paraId="0074D735" w14:textId="77777777" w:rsidR="0034042C" w:rsidRDefault="0034042C" w:rsidP="008E10A8">
            <w:pPr>
              <w:rPr>
                <w:rFonts w:cs="Times New Roman (Body CS)"/>
                <w:b/>
                <w:bCs/>
              </w:rPr>
            </w:pPr>
            <w:r>
              <w:rPr>
                <w:rFonts w:cs="Times New Roman (Body CS)"/>
                <w:b/>
                <w:bCs/>
              </w:rPr>
              <w:t>Fáze</w:t>
            </w:r>
          </w:p>
          <w:p w14:paraId="0B0591EC" w14:textId="7052FE02" w:rsidR="00EC35EC" w:rsidRDefault="00EC35EC" w:rsidP="008E10A8">
            <w:r>
              <w:rPr>
                <w:rFonts w:cs="Times New Roman (Body CS)"/>
                <w:b/>
                <w:b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Phase</w:t>
            </w:r>
          </w:p>
        </w:tc>
        <w:tc>
          <w:tcPr>
            <w:tcW w:w="2269" w:type="dxa"/>
          </w:tcPr>
          <w:p w14:paraId="50C802CC" w14:textId="77777777" w:rsidR="0034042C" w:rsidRDefault="0034042C" w:rsidP="008E10A8">
            <w:pPr>
              <w:rPr>
                <w:rFonts w:cs="Times New Roman (Body CS)"/>
                <w:b/>
                <w:bCs/>
              </w:rPr>
            </w:pPr>
            <w:proofErr w:type="spellStart"/>
            <w:r>
              <w:rPr>
                <w:rFonts w:cs="Times New Roman (Body CS)"/>
                <w:b/>
                <w:bCs/>
              </w:rPr>
              <w:t>EudraCT</w:t>
            </w:r>
            <w:proofErr w:type="spellEnd"/>
            <w:r>
              <w:rPr>
                <w:rFonts w:cs="Times New Roman (Body CS)"/>
                <w:b/>
                <w:bCs/>
              </w:rPr>
              <w:t xml:space="preserve">/EU </w:t>
            </w:r>
            <w:proofErr w:type="spellStart"/>
            <w:r>
              <w:rPr>
                <w:rFonts w:cs="Times New Roman (Body CS)"/>
                <w:b/>
                <w:bCs/>
              </w:rPr>
              <w:t>number</w:t>
            </w:r>
            <w:proofErr w:type="spellEnd"/>
          </w:p>
          <w:p w14:paraId="7FA8C9C3" w14:textId="0054D04E" w:rsidR="00EC35EC" w:rsidRDefault="00EC35EC" w:rsidP="008E10A8">
            <w:pPr>
              <w:rPr>
                <w:rFonts w:cs="Times New Roman (Body CS)"/>
                <w:b/>
                <w:bCs/>
              </w:rPr>
            </w:pPr>
          </w:p>
        </w:tc>
        <w:tc>
          <w:tcPr>
            <w:tcW w:w="2403" w:type="dxa"/>
          </w:tcPr>
          <w:p w14:paraId="010653B6" w14:textId="77777777" w:rsidR="0034042C" w:rsidRDefault="0034042C" w:rsidP="008E10A8">
            <w:pPr>
              <w:rPr>
                <w:b/>
                <w:bCs/>
              </w:rPr>
            </w:pPr>
            <w:r w:rsidRPr="0034042C">
              <w:rPr>
                <w:b/>
                <w:bCs/>
              </w:rPr>
              <w:t>Probíhající</w:t>
            </w:r>
          </w:p>
          <w:p w14:paraId="40376A4E" w14:textId="1C27C12E" w:rsidR="00EC35EC" w:rsidRPr="00B521FA" w:rsidRDefault="00EC35EC" w:rsidP="008E10A8">
            <w:pPr>
              <w:rPr>
                <w:b/>
                <w:bCs/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>/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w w:val="96"/>
                <w:lang w:val="en-GB"/>
              </w:rPr>
              <w:t xml:space="preserve"> Ongoing</w:t>
            </w:r>
          </w:p>
        </w:tc>
        <w:tc>
          <w:tcPr>
            <w:tcW w:w="1525" w:type="dxa"/>
          </w:tcPr>
          <w:p w14:paraId="625FBB16" w14:textId="77AECE9B" w:rsidR="0034042C" w:rsidRDefault="0045584B" w:rsidP="008E10A8">
            <w:pPr>
              <w:rPr>
                <w:b/>
                <w:bCs/>
              </w:rPr>
            </w:pPr>
            <w:r>
              <w:rPr>
                <w:b/>
                <w:bCs/>
              </w:rPr>
              <w:t>Rok ukončení</w:t>
            </w:r>
          </w:p>
          <w:p w14:paraId="0E96D16A" w14:textId="1C506FAC" w:rsidR="00EC35EC" w:rsidRPr="00B521FA" w:rsidRDefault="00EC35EC" w:rsidP="008E10A8">
            <w:pPr>
              <w:rPr>
                <w:i/>
                <w:iCs/>
              </w:rPr>
            </w:pPr>
            <w:r w:rsidRPr="00B521FA">
              <w:rPr>
                <w:b/>
                <w:bCs/>
                <w:i/>
                <w:iCs/>
              </w:rPr>
              <w:t xml:space="preserve">/ </w:t>
            </w:r>
            <w:r w:rsidR="0045584B">
              <w:rPr>
                <w:b/>
                <w:bCs/>
                <w:i/>
                <w:iCs/>
              </w:rPr>
              <w:t>End</w:t>
            </w:r>
          </w:p>
        </w:tc>
      </w:tr>
      <w:tr w:rsidR="0045584B" w14:paraId="652527B7" w14:textId="77777777" w:rsidTr="00821FB3">
        <w:tc>
          <w:tcPr>
            <w:tcW w:w="1838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361255362"/>
              <w:placeholder>
                <w:docPart w:val="C29AAF0064744A67A9CF7E7D2BD16730"/>
              </w:placeholder>
              <w:dropDownList>
                <w:listItem w:displayText="Doplňte/choose an item" w:value="Doplňte/choose an item"/>
                <w:listItem w:displayText="hlavní zkoušející / Principal Investigator" w:value="hlavní zkoušející / Principal Investigator"/>
                <w:listItem w:displayText="zkoušející / Investigator" w:value="zkoušející / Investigator"/>
                <w:listItem w:displayText="spoluzkoušející/co-investigator" w:value="spoluzkoušející/co-investigator"/>
              </w:dropDownList>
            </w:sdtPr>
            <w:sdtEndPr/>
            <w:sdtContent>
              <w:p w14:paraId="5B4BF9FE" w14:textId="2F4E8631" w:rsidR="004D583E" w:rsidRPr="00C207EB" w:rsidRDefault="00AC3758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1843" w:type="dxa"/>
          </w:tcPr>
          <w:p w14:paraId="0C7BE5B0" w14:textId="7E90B839" w:rsidR="0034042C" w:rsidRPr="00C207EB" w:rsidRDefault="0034042C" w:rsidP="0034042C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10F85E1E" w14:textId="787CB109" w:rsidR="00EC35EC" w:rsidRPr="00C207EB" w:rsidRDefault="00EC35EC" w:rsidP="0034042C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/</w:t>
            </w:r>
            <w:r w:rsidR="008701EE" w:rsidRPr="00C207EB">
              <w:rPr>
                <w:rFonts w:cstheme="minorHAnsi"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8701EE"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="008701EE"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8701EE"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="008701EE"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8701EE"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="008701EE"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="008701EE"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="008701EE"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0CC27A8A" w14:textId="77777777" w:rsidR="0034042C" w:rsidRPr="00C207EB" w:rsidRDefault="0034042C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-406838292"/>
              <w:placeholder>
                <w:docPart w:val="D00841DDF0844B1EB5751BA01C11CA1E"/>
              </w:placeholder>
              <w:dropDownList>
                <w:listItem w:displayText="Doplňte/choose an item" w:value="Doplňte/choose an item"/>
                <w:listItem w:displayText="KH/CT" w:value="KH/CT"/>
                <w:listItem w:displayText="NIS" w:value="NIS"/>
                <w:listItem w:displayText="PASS" w:value="PASS"/>
                <w:listItem w:displayText="PEAS" w:value="PEAS"/>
                <w:listItem w:displayText="jiné" w:value="jiné"/>
              </w:dropDownList>
            </w:sdtPr>
            <w:sdtEndPr/>
            <w:sdtContent>
              <w:p w14:paraId="33E65B34" w14:textId="71179BDF" w:rsidR="005C64A6" w:rsidRDefault="002C2F00" w:rsidP="005C64A6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  <w:p w14:paraId="1BE3BDE0" w14:textId="2C8E8DC0" w:rsidR="0034042C" w:rsidRPr="00C207EB" w:rsidRDefault="0034042C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3C2752CA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4B9FE04E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0AF807A1" w14:textId="2B94AE7C" w:rsidR="0034042C" w:rsidRPr="00C207EB" w:rsidRDefault="0034042C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312685284"/>
              <w:placeholder>
                <w:docPart w:val="9D0E91792160410A97870AE7227773BA"/>
              </w:placeholder>
              <w:dropDownList>
                <w:listItem w:displayText="Doplňte/choose an item" w:value="Doplňte/choose an item"/>
                <w:listItem w:displayText="I" w:value="I"/>
                <w:listItem w:displayText="I/II" w:value="I/II"/>
                <w:listItem w:displayText="II" w:value="II"/>
                <w:listItem w:displayText="II/III" w:value="II/III"/>
                <w:listItem w:displayText="III" w:value="III"/>
                <w:listItem w:displayText="IV" w:value="IV"/>
                <w:listItem w:displayText="NA" w:value="NA"/>
              </w:dropDownList>
            </w:sdtPr>
            <w:sdtEndPr/>
            <w:sdtContent>
              <w:p w14:paraId="68496960" w14:textId="74D97937" w:rsidR="0034042C" w:rsidRPr="00C207EB" w:rsidRDefault="00D625BA" w:rsidP="00C207EB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2269" w:type="dxa"/>
          </w:tcPr>
          <w:p w14:paraId="3B938853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25E1A0E9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635C896D" w14:textId="3C4FEB6D" w:rsidR="0034042C" w:rsidRPr="00C207EB" w:rsidRDefault="0034042C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3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-1659216476"/>
              <w:placeholder>
                <w:docPart w:val="675100C006FD4AF38F550A58919695BC"/>
              </w:placeholder>
              <w:dropDownList>
                <w:listItem w:displayText="Doplňte/choose an item" w:value="Doplňte/choose an item"/>
                <w:listItem w:displayText="Probíhající/ongoing" w:value="Probíhající/ongoing"/>
                <w:listItem w:displayText="ukončeno/completed" w:value="ukončeno/completed"/>
              </w:dropDownList>
            </w:sdtPr>
            <w:sdtEndPr/>
            <w:sdtContent>
              <w:p w14:paraId="7010F69B" w14:textId="19E50EDF" w:rsidR="008701EE" w:rsidRPr="00C207EB" w:rsidRDefault="00D625BA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1525" w:type="dxa"/>
          </w:tcPr>
          <w:p w14:paraId="1306B755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03B400F0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55D19A9C" w14:textId="7727506E" w:rsidR="0034042C" w:rsidRPr="00C207EB" w:rsidRDefault="0034042C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45584B" w14:paraId="7031E0AD" w14:textId="77777777" w:rsidTr="00821FB3">
        <w:tc>
          <w:tcPr>
            <w:tcW w:w="1838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-873156722"/>
              <w:placeholder>
                <w:docPart w:val="A7CC4B285228450A853E9430EC857415"/>
              </w:placeholder>
              <w:dropDownList>
                <w:listItem w:displayText="Doplňte/choose an item" w:value="Doplňte/choose an item"/>
                <w:listItem w:displayText="hlavní zkoušející / Principal Investigator" w:value="hlavní zkoušející / Principal Investigator"/>
                <w:listItem w:displayText="zkoušející / Investigator" w:value="zkoušející / Investigator"/>
                <w:listItem w:displayText="spoluzkoušející/co-investigator" w:value="spoluzkoušející/co-investigator"/>
              </w:dropDownList>
            </w:sdtPr>
            <w:sdtEndPr/>
            <w:sdtContent>
              <w:p w14:paraId="2EEADE01" w14:textId="380AF056" w:rsidR="008701EE" w:rsidRPr="00C207EB" w:rsidRDefault="002C2F00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1843" w:type="dxa"/>
          </w:tcPr>
          <w:p w14:paraId="01F6A6D7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6E6B26C6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2175104C" w14:textId="77777777" w:rsidR="008701EE" w:rsidRPr="00C207EB" w:rsidRDefault="008701EE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-738171830"/>
              <w:placeholder>
                <w:docPart w:val="1481189494CE4D2EBBFB96ED67512C86"/>
              </w:placeholder>
              <w:dropDownList>
                <w:listItem w:displayText="Doplňte/choose an item" w:value="Doplňte/choose an item"/>
                <w:listItem w:displayText="KH/CT" w:value="KH/CT"/>
                <w:listItem w:displayText="NIS" w:value="NIS"/>
                <w:listItem w:displayText="PASS" w:value="PASS"/>
                <w:listItem w:displayText="PEAS" w:value="PEAS"/>
                <w:listItem w:displayText="jiné" w:value="jiné"/>
              </w:dropDownList>
            </w:sdtPr>
            <w:sdtEndPr/>
            <w:sdtContent>
              <w:p w14:paraId="2D0D0DF4" w14:textId="18997259" w:rsidR="008701EE" w:rsidRPr="00C207EB" w:rsidRDefault="00D625BA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1413" w:type="dxa"/>
          </w:tcPr>
          <w:p w14:paraId="1FBB5B44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71A9084E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0066C330" w14:textId="77777777" w:rsidR="008701EE" w:rsidRPr="00C207EB" w:rsidRDefault="008701EE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207E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712081622"/>
              <w:placeholder>
                <w:docPart w:val="F03734B812D84D0AA10076D602876AD0"/>
              </w:placeholder>
              <w:dropDownList>
                <w:listItem w:displayText="Doplňte/choose an item" w:value="Doplňte/choose an item"/>
                <w:listItem w:displayText="I" w:value="I"/>
                <w:listItem w:displayText="I/II" w:value="I/II"/>
                <w:listItem w:displayText="II" w:value="II"/>
                <w:listItem w:displayText="II/III" w:value="II/III"/>
                <w:listItem w:displayText="III" w:value="III"/>
                <w:listItem w:displayText="IV" w:value="IV"/>
                <w:listItem w:displayText="NA" w:value="NA"/>
              </w:dropDownList>
            </w:sdtPr>
            <w:sdtEndPr/>
            <w:sdtContent>
              <w:p w14:paraId="1467D8FC" w14:textId="0E45B0B6" w:rsidR="008701EE" w:rsidRPr="00C207EB" w:rsidRDefault="00D625BA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2269" w:type="dxa"/>
          </w:tcPr>
          <w:p w14:paraId="457044C1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7F0A772D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6E358949" w14:textId="77777777" w:rsidR="008701EE" w:rsidRPr="00C207EB" w:rsidRDefault="008701EE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3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1071390457"/>
              <w:placeholder>
                <w:docPart w:val="F6962C59A3C14DCFADDA533E114F3725"/>
              </w:placeholder>
              <w:dropDownList>
                <w:listItem w:displayText="Doplňte/choose an item" w:value="Doplňte/choose an item"/>
                <w:listItem w:displayText="Probíhající/ongoing" w:value="Probíhající/ongoing"/>
                <w:listItem w:displayText="ukončeno/completed" w:value="ukončeno/completed"/>
              </w:dropDownList>
            </w:sdtPr>
            <w:sdtEndPr/>
            <w:sdtContent>
              <w:p w14:paraId="4CCD135B" w14:textId="3327325B" w:rsidR="008701EE" w:rsidRPr="00C207EB" w:rsidRDefault="00D625BA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1525" w:type="dxa"/>
          </w:tcPr>
          <w:p w14:paraId="7ABF85BB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207A5424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1C07BEDD" w14:textId="77777777" w:rsidR="008701EE" w:rsidRPr="00C207EB" w:rsidRDefault="008701EE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45584B" w14:paraId="28B0E06C" w14:textId="77777777" w:rsidTr="00821FB3">
        <w:tc>
          <w:tcPr>
            <w:tcW w:w="1838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-229385995"/>
              <w:placeholder>
                <w:docPart w:val="3CE74690681841C699B9EC4ED034558C"/>
              </w:placeholder>
              <w:dropDownList>
                <w:listItem w:displayText="Doplňte/choose an item" w:value="Doplňte/choose an item"/>
                <w:listItem w:displayText="hlavní zkoušející / Principal Investigator" w:value="hlavní zkoušející / Principal Investigator"/>
                <w:listItem w:displayText="zkoušející / Investigator" w:value="zkoušející / Investigator"/>
                <w:listItem w:displayText="spoluzkoušející/co-investigator" w:value="spoluzkoušející/co-investigator"/>
              </w:dropDownList>
            </w:sdtPr>
            <w:sdtEndPr/>
            <w:sdtContent>
              <w:p w14:paraId="457A250B" w14:textId="69B3EAFF" w:rsidR="008701EE" w:rsidRPr="00C207EB" w:rsidRDefault="002C2F00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1843" w:type="dxa"/>
          </w:tcPr>
          <w:p w14:paraId="3616449A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0F529F51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2A5352AE" w14:textId="77777777" w:rsidR="008701EE" w:rsidRPr="00C207EB" w:rsidRDefault="008701EE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-1551305942"/>
              <w:placeholder>
                <w:docPart w:val="36CCC57FBBB64FB19C2E30AB62600699"/>
              </w:placeholder>
              <w:dropDownList>
                <w:listItem w:displayText="Doplňte/choose an item" w:value="Doplňte/choose an item"/>
                <w:listItem w:displayText="KH/CT" w:value="KH/CT"/>
                <w:listItem w:displayText="NIS" w:value="NIS"/>
                <w:listItem w:displayText="PASS" w:value="PASS"/>
                <w:listItem w:displayText="PEAS" w:value="PEAS"/>
                <w:listItem w:displayText="jiné" w:value="jiné"/>
              </w:dropDownList>
            </w:sdtPr>
            <w:sdtEndPr/>
            <w:sdtContent>
              <w:p w14:paraId="2714FBEC" w14:textId="1B05052C" w:rsidR="008701EE" w:rsidRPr="0045584B" w:rsidRDefault="00D625BA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1413" w:type="dxa"/>
          </w:tcPr>
          <w:p w14:paraId="6FB69FD1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4C1E1A5F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51ED429F" w14:textId="77777777" w:rsidR="008701EE" w:rsidRPr="00C207EB" w:rsidRDefault="008701EE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207E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-806781068"/>
              <w:placeholder>
                <w:docPart w:val="B3B84233D9574586985DCBCD33DCED09"/>
              </w:placeholder>
              <w:dropDownList>
                <w:listItem w:displayText="Doplňte/choose an item" w:value="Doplňte/choose an item"/>
                <w:listItem w:displayText="I" w:value="I"/>
                <w:listItem w:displayText="I/II" w:value="I/II"/>
                <w:listItem w:displayText="II" w:value="II"/>
                <w:listItem w:displayText="II/III" w:value="II/III"/>
                <w:listItem w:displayText="III" w:value="III"/>
                <w:listItem w:displayText="IV" w:value="IV"/>
                <w:listItem w:displayText="NA" w:value="NA"/>
              </w:dropDownList>
            </w:sdtPr>
            <w:sdtEndPr/>
            <w:sdtContent>
              <w:p w14:paraId="67B71475" w14:textId="3B21B857" w:rsidR="008701EE" w:rsidRPr="00C207EB" w:rsidRDefault="00D625BA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2269" w:type="dxa"/>
          </w:tcPr>
          <w:p w14:paraId="1E9CC555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7F4B09AB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6F77FF71" w14:textId="77777777" w:rsidR="008701EE" w:rsidRPr="00C207EB" w:rsidRDefault="008701EE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3" w:type="dxa"/>
          </w:tcPr>
          <w:sdt>
            <w:sdtPr>
              <w:rPr>
                <w:rFonts w:cstheme="minorHAnsi"/>
                <w:b/>
                <w:bCs/>
                <w:sz w:val="16"/>
                <w:szCs w:val="16"/>
              </w:rPr>
              <w:id w:val="-1925174879"/>
              <w:placeholder>
                <w:docPart w:val="A1B366E20FC347D9AE087825D04A1067"/>
              </w:placeholder>
              <w:dropDownList>
                <w:listItem w:displayText="Doplňte/choose an item" w:value="Doplňte/choose an item"/>
                <w:listItem w:displayText="Probíhající/ongoing" w:value="Probíhající/ongoing"/>
                <w:listItem w:displayText="ukončeno/completed" w:value="ukončeno/completed"/>
              </w:dropDownList>
            </w:sdtPr>
            <w:sdtEndPr/>
            <w:sdtContent>
              <w:p w14:paraId="7B00553E" w14:textId="667860D1" w:rsidR="008701EE" w:rsidRPr="00C207EB" w:rsidRDefault="00D625BA" w:rsidP="008E10A8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Doplňte/choose an item</w:t>
                </w:r>
              </w:p>
            </w:sdtContent>
          </w:sdt>
        </w:tc>
        <w:tc>
          <w:tcPr>
            <w:tcW w:w="1525" w:type="dxa"/>
          </w:tcPr>
          <w:p w14:paraId="3BCE00D5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>Klikněte sem pro přidání textu</w:t>
            </w:r>
          </w:p>
          <w:p w14:paraId="6902B2B5" w14:textId="77777777" w:rsidR="00C207EB" w:rsidRPr="00C207EB" w:rsidRDefault="00C207EB" w:rsidP="00C207EB">
            <w:pPr>
              <w:rPr>
                <w:rFonts w:cstheme="minorHAnsi"/>
                <w:color w:val="7F7F7F"/>
                <w:sz w:val="16"/>
                <w:szCs w:val="16"/>
              </w:rPr>
            </w:pPr>
            <w:r w:rsidRPr="00C207EB">
              <w:rPr>
                <w:rFonts w:cstheme="minorHAnsi"/>
                <w:color w:val="7F7F7F"/>
                <w:sz w:val="16"/>
                <w:szCs w:val="16"/>
              </w:rPr>
              <w:t xml:space="preserve">/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Click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or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tap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</w:t>
            </w:r>
            <w:proofErr w:type="spellStart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>here</w:t>
            </w:r>
            <w:proofErr w:type="spellEnd"/>
            <w:r w:rsidRPr="00C207EB">
              <w:rPr>
                <w:rFonts w:cstheme="minorHAnsi"/>
                <w:i/>
                <w:iCs/>
                <w:color w:val="7F7F7F"/>
                <w:sz w:val="16"/>
                <w:szCs w:val="16"/>
              </w:rPr>
              <w:t xml:space="preserve"> to enter text.</w:t>
            </w:r>
          </w:p>
          <w:p w14:paraId="01C97597" w14:textId="77777777" w:rsidR="008701EE" w:rsidRPr="00C207EB" w:rsidRDefault="008701EE" w:rsidP="008E10A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A9F0C52" w14:textId="19139149" w:rsidR="0052627F" w:rsidRDefault="0052627F"/>
    <w:tbl>
      <w:tblPr>
        <w:tblStyle w:val="Mkatabulky"/>
        <w:tblW w:w="141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528"/>
        <w:gridCol w:w="3118"/>
      </w:tblGrid>
      <w:tr w:rsidR="00BF4C6B" w14:paraId="682FE89F" w14:textId="77777777" w:rsidTr="0052627F">
        <w:tc>
          <w:tcPr>
            <w:tcW w:w="14170" w:type="dxa"/>
            <w:gridSpan w:val="3"/>
          </w:tcPr>
          <w:p w14:paraId="0D48EC2D" w14:textId="26E2FA3F" w:rsidR="008701EE" w:rsidRPr="00B521FA" w:rsidRDefault="00BF4C6B" w:rsidP="008701EE">
            <w:pPr>
              <w:spacing w:line="0" w:lineRule="atLeast"/>
              <w:ind w:right="-279"/>
              <w:jc w:val="center"/>
              <w:rPr>
                <w:rFonts w:ascii="Calibri Light" w:eastAsia="Calibri Light" w:hAnsi="Calibri Light"/>
                <w:b/>
                <w:i/>
                <w:iCs/>
                <w:sz w:val="24"/>
                <w:u w:val="single"/>
                <w:lang w:val="en-GB"/>
              </w:rPr>
            </w:pPr>
            <w:r w:rsidRPr="00D328FF">
              <w:rPr>
                <w:b/>
                <w:bCs/>
                <w:sz w:val="26"/>
                <w:szCs w:val="26"/>
                <w:u w:val="single"/>
              </w:rPr>
              <w:t xml:space="preserve">Vzdělání a </w:t>
            </w:r>
            <w:proofErr w:type="spellStart"/>
            <w:r w:rsidRPr="00D328FF">
              <w:rPr>
                <w:b/>
                <w:bCs/>
                <w:sz w:val="26"/>
                <w:szCs w:val="26"/>
                <w:u w:val="single"/>
              </w:rPr>
              <w:t>kvalifikace</w:t>
            </w:r>
            <w:r w:rsidRPr="00D328FF">
              <w:rPr>
                <w:b/>
                <w:bCs/>
                <w:sz w:val="26"/>
                <w:szCs w:val="26"/>
                <w:u w:val="single"/>
                <w:vertAlign w:val="superscript"/>
              </w:rPr>
              <w:t>ii</w:t>
            </w:r>
            <w:proofErr w:type="spellEnd"/>
            <w:r w:rsidR="008701EE">
              <w:rPr>
                <w:b/>
                <w:bCs/>
                <w:sz w:val="26"/>
                <w:szCs w:val="26"/>
                <w:u w:val="single"/>
              </w:rPr>
              <w:t xml:space="preserve"> / </w:t>
            </w:r>
            <w:proofErr w:type="spellStart"/>
            <w:r w:rsidR="00B521FA" w:rsidRPr="00B521FA">
              <w:rPr>
                <w:b/>
                <w:bCs/>
                <w:i/>
                <w:iCs/>
                <w:sz w:val="26"/>
                <w:szCs w:val="26"/>
                <w:u w:val="single"/>
              </w:rPr>
              <w:t>Education</w:t>
            </w:r>
            <w:proofErr w:type="spellEnd"/>
            <w:r w:rsidR="00B521FA" w:rsidRPr="00B521FA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and </w:t>
            </w:r>
            <w:proofErr w:type="spellStart"/>
            <w:r w:rsidR="00B521FA" w:rsidRPr="00B521FA">
              <w:rPr>
                <w:b/>
                <w:bCs/>
                <w:i/>
                <w:iCs/>
                <w:sz w:val="26"/>
                <w:szCs w:val="26"/>
                <w:u w:val="single"/>
              </w:rPr>
              <w:t>qualification</w:t>
            </w:r>
            <w:proofErr w:type="spellEnd"/>
          </w:p>
          <w:p w14:paraId="00CA33BF" w14:textId="77777777" w:rsidR="00BF4C6B" w:rsidRDefault="00BF4C6B" w:rsidP="008E10A8"/>
        </w:tc>
      </w:tr>
      <w:tr w:rsidR="00BF4C6B" w14:paraId="562A5E31" w14:textId="77777777" w:rsidTr="00B8509A">
        <w:tc>
          <w:tcPr>
            <w:tcW w:w="5524" w:type="dxa"/>
          </w:tcPr>
          <w:p w14:paraId="536CDC0E" w14:textId="77777777" w:rsidR="00BF4C6B" w:rsidRDefault="00BF4C6B" w:rsidP="00BF4C6B">
            <w:pPr>
              <w:tabs>
                <w:tab w:val="left" w:pos="3425"/>
                <w:tab w:val="lef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Školení v oblasti výzkumu</w:t>
            </w:r>
          </w:p>
          <w:p w14:paraId="484BAEA8" w14:textId="66B61A59" w:rsidR="00BF4C6B" w:rsidRDefault="00BF4C6B" w:rsidP="00BF4C6B">
            <w:r w:rsidRPr="00817353">
              <w:t>(včetně správné klinické praxe)</w:t>
            </w:r>
          </w:p>
          <w:p w14:paraId="731DA730" w14:textId="2DA4303C" w:rsidR="008701EE" w:rsidRPr="00B521FA" w:rsidRDefault="008701EE" w:rsidP="00BF4C6B">
            <w:pPr>
              <w:rPr>
                <w:i/>
                <w:iCs/>
              </w:rPr>
            </w:pPr>
            <w: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Research training (including GCP)</w:t>
            </w:r>
          </w:p>
          <w:p w14:paraId="30514C52" w14:textId="69003705" w:rsidR="00BF4C6B" w:rsidRDefault="00BF4C6B" w:rsidP="00BF4C6B"/>
        </w:tc>
        <w:tc>
          <w:tcPr>
            <w:tcW w:w="5528" w:type="dxa"/>
          </w:tcPr>
          <w:p w14:paraId="4DAAA3F7" w14:textId="77777777" w:rsidR="00BF4C6B" w:rsidRDefault="00BF4C6B" w:rsidP="008E10A8">
            <w:pPr>
              <w:rPr>
                <w:b/>
                <w:bCs/>
              </w:rPr>
            </w:pPr>
            <w:r>
              <w:rPr>
                <w:b/>
                <w:bCs/>
              </w:rPr>
              <w:t>Název instituce</w:t>
            </w:r>
          </w:p>
          <w:p w14:paraId="39E9A913" w14:textId="7EE8E647" w:rsidR="008701EE" w:rsidRDefault="008701EE" w:rsidP="008E10A8">
            <w:r>
              <w:rPr>
                <w:b/>
                <w:b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lang w:val="en-GB"/>
              </w:rPr>
              <w:t>Institution name</w:t>
            </w:r>
          </w:p>
        </w:tc>
        <w:tc>
          <w:tcPr>
            <w:tcW w:w="3118" w:type="dxa"/>
          </w:tcPr>
          <w:p w14:paraId="094D50E2" w14:textId="77777777" w:rsidR="00BF4C6B" w:rsidRDefault="00BF4C6B" w:rsidP="008E10A8">
            <w:pPr>
              <w:rPr>
                <w:b/>
                <w:bCs/>
              </w:rPr>
            </w:pPr>
            <w:r>
              <w:rPr>
                <w:b/>
                <w:bCs/>
              </w:rPr>
              <w:t>Rok absolvování</w:t>
            </w:r>
          </w:p>
          <w:p w14:paraId="54081C16" w14:textId="1772CC5C" w:rsidR="008701EE" w:rsidRDefault="008701EE" w:rsidP="008E10A8">
            <w:r>
              <w:rPr>
                <w:b/>
                <w:bCs/>
              </w:rPr>
              <w:t xml:space="preserve">/ </w:t>
            </w:r>
            <w:r w:rsidRPr="00B521FA">
              <w:rPr>
                <w:rFonts w:ascii="Calibri Light" w:eastAsia="Calibri Light" w:hAnsi="Calibri Light"/>
                <w:b/>
                <w:i/>
                <w:iCs/>
                <w:w w:val="97"/>
                <w:lang w:val="en-GB"/>
              </w:rPr>
              <w:t>Year obtained</w:t>
            </w:r>
          </w:p>
        </w:tc>
      </w:tr>
      <w:tr w:rsidR="00BF4C6B" w14:paraId="6298A07A" w14:textId="77777777" w:rsidTr="00B8509A">
        <w:tc>
          <w:tcPr>
            <w:tcW w:w="5524" w:type="dxa"/>
          </w:tcPr>
          <w:p w14:paraId="2EE4E316" w14:textId="24C979A2" w:rsidR="00BF4C6B" w:rsidRDefault="00BF4C6B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  <w:r w:rsidR="00B974DB">
              <w:rPr>
                <w:rFonts w:ascii="Calibri" w:hAnsi="Calibri" w:cs="Calibri"/>
                <w:color w:val="7F7F7F"/>
                <w:sz w:val="21"/>
                <w:szCs w:val="21"/>
              </w:rPr>
              <w:t xml:space="preserve"> </w:t>
            </w:r>
          </w:p>
          <w:p w14:paraId="325DEF60" w14:textId="77777777" w:rsidR="008D0120" w:rsidRDefault="00B974DB" w:rsidP="008E10A8">
            <w:pPr>
              <w:rPr>
                <w:i/>
                <w:iCs/>
                <w:color w:val="808080"/>
                <w:lang w:val="en-GB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326C74B7" w14:textId="27278675" w:rsidR="00B8509A" w:rsidRPr="00B8509A" w:rsidRDefault="00B8509A" w:rsidP="008E10A8">
            <w:pPr>
              <w:rPr>
                <w:rFonts w:ascii="Calibri" w:hAnsi="Calibri" w:cs="Calibri"/>
                <w:i/>
                <w:iCs/>
                <w:color w:val="7F7F7F"/>
                <w:sz w:val="21"/>
                <w:szCs w:val="21"/>
              </w:rPr>
            </w:pPr>
          </w:p>
        </w:tc>
        <w:tc>
          <w:tcPr>
            <w:tcW w:w="5528" w:type="dxa"/>
          </w:tcPr>
          <w:p w14:paraId="7E33C8C9" w14:textId="77777777" w:rsidR="00BF4C6B" w:rsidRDefault="00BF4C6B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lastRenderedPageBreak/>
              <w:t>Klikněte sem pro přidání textu.</w:t>
            </w:r>
          </w:p>
          <w:p w14:paraId="05C64E13" w14:textId="3E713298" w:rsidR="00D347CC" w:rsidRPr="00B8509A" w:rsidRDefault="00D347CC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  <w:tc>
          <w:tcPr>
            <w:tcW w:w="3118" w:type="dxa"/>
          </w:tcPr>
          <w:p w14:paraId="308EC809" w14:textId="77777777" w:rsidR="00B974DB" w:rsidRDefault="00B974DB" w:rsidP="00B974DB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</w:p>
          <w:p w14:paraId="23ADEE38" w14:textId="17AECF42" w:rsidR="00BF4C6B" w:rsidRPr="00B8509A" w:rsidRDefault="00B974DB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  <w:tr w:rsidR="00BF4C6B" w14:paraId="7F230676" w14:textId="77777777" w:rsidTr="00B8509A">
        <w:tc>
          <w:tcPr>
            <w:tcW w:w="5524" w:type="dxa"/>
          </w:tcPr>
          <w:p w14:paraId="4EF08C1F" w14:textId="241EDD3C" w:rsidR="00BF4C6B" w:rsidRDefault="00BF4C6B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</w:p>
          <w:p w14:paraId="73052348" w14:textId="77777777" w:rsidR="00BF4C6B" w:rsidRDefault="00B974DB" w:rsidP="008E10A8">
            <w:pPr>
              <w:rPr>
                <w:i/>
                <w:iCs/>
                <w:color w:val="808080"/>
                <w:lang w:val="en-GB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</w:t>
            </w:r>
            <w:r w:rsidR="00B8509A">
              <w:rPr>
                <w:i/>
                <w:iCs/>
                <w:color w:val="808080"/>
                <w:lang w:val="en-GB"/>
              </w:rPr>
              <w:t>.</w:t>
            </w:r>
          </w:p>
          <w:p w14:paraId="7D3C6836" w14:textId="5B374955" w:rsidR="00B8509A" w:rsidRPr="00B8509A" w:rsidRDefault="00B8509A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</w:p>
        </w:tc>
        <w:tc>
          <w:tcPr>
            <w:tcW w:w="5528" w:type="dxa"/>
          </w:tcPr>
          <w:p w14:paraId="69C7BD88" w14:textId="77777777" w:rsidR="00BF4C6B" w:rsidRDefault="00BF4C6B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</w:p>
          <w:p w14:paraId="1176CF7D" w14:textId="6036155C" w:rsidR="00D347CC" w:rsidRPr="00B8509A" w:rsidRDefault="00D347CC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  <w:tc>
          <w:tcPr>
            <w:tcW w:w="3118" w:type="dxa"/>
          </w:tcPr>
          <w:p w14:paraId="443B7540" w14:textId="77777777" w:rsidR="00B974DB" w:rsidRDefault="00B974DB" w:rsidP="00B974DB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</w:p>
          <w:p w14:paraId="1602A93B" w14:textId="50DD98A7" w:rsidR="00BF4C6B" w:rsidRPr="00B8509A" w:rsidRDefault="00B974DB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</w:tc>
      </w:tr>
      <w:tr w:rsidR="00BF4C6B" w14:paraId="041090A6" w14:textId="77777777" w:rsidTr="00B8509A">
        <w:tc>
          <w:tcPr>
            <w:tcW w:w="5524" w:type="dxa"/>
          </w:tcPr>
          <w:p w14:paraId="7E59FA1E" w14:textId="46E32E4C" w:rsidR="00BF4C6B" w:rsidRDefault="00BF4C6B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</w:p>
          <w:p w14:paraId="41493DB0" w14:textId="77777777" w:rsidR="00B974DB" w:rsidRPr="00C207EB" w:rsidRDefault="00B974DB" w:rsidP="00B974DB">
            <w:pPr>
              <w:rPr>
                <w:i/>
                <w:iCs/>
                <w:color w:val="808080"/>
                <w:lang w:val="en-GB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7DBBC863" w14:textId="1DE892F1" w:rsidR="008D0120" w:rsidRPr="00A2439F" w:rsidRDefault="008D0120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</w:p>
        </w:tc>
        <w:tc>
          <w:tcPr>
            <w:tcW w:w="5528" w:type="dxa"/>
          </w:tcPr>
          <w:p w14:paraId="04A17193" w14:textId="77777777" w:rsidR="00BF4C6B" w:rsidRDefault="00BF4C6B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</w:p>
          <w:p w14:paraId="408ED97D" w14:textId="77777777" w:rsidR="00D347CC" w:rsidRDefault="00D347CC" w:rsidP="00D347CC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280370FB" w14:textId="639C7781" w:rsidR="00D347CC" w:rsidRPr="00A2439F" w:rsidRDefault="00D347CC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8CDFECD" w14:textId="77777777" w:rsidR="00B974DB" w:rsidRDefault="00B974DB" w:rsidP="00B974DB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>Klikněte sem pro přidání textu.</w:t>
            </w:r>
          </w:p>
          <w:p w14:paraId="31B4C189" w14:textId="77777777" w:rsidR="00B974DB" w:rsidRDefault="00B974DB" w:rsidP="00B974DB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>
              <w:rPr>
                <w:rFonts w:ascii="Calibri" w:hAnsi="Calibri" w:cs="Calibri"/>
                <w:color w:val="7F7F7F"/>
              </w:rPr>
              <w:t xml:space="preserve">/ </w:t>
            </w:r>
            <w:r w:rsidRPr="00C207EB">
              <w:rPr>
                <w:i/>
                <w:iCs/>
                <w:color w:val="808080"/>
                <w:lang w:val="en-GB"/>
              </w:rPr>
              <w:t>Click or tap here to enter text.</w:t>
            </w:r>
          </w:p>
          <w:p w14:paraId="7D676EBF" w14:textId="494AABC9" w:rsidR="00BF4C6B" w:rsidRPr="00A2439F" w:rsidRDefault="008D0120" w:rsidP="008E10A8">
            <w:pPr>
              <w:rPr>
                <w:rFonts w:ascii="Calibri" w:hAnsi="Calibri" w:cs="Calibri"/>
                <w:color w:val="7F7F7F"/>
                <w:sz w:val="21"/>
                <w:szCs w:val="21"/>
              </w:rPr>
            </w:pPr>
            <w:r w:rsidRPr="00A2439F">
              <w:rPr>
                <w:rFonts w:ascii="Calibri" w:hAnsi="Calibri" w:cs="Calibri"/>
                <w:color w:val="7F7F7F"/>
                <w:sz w:val="21"/>
                <w:szCs w:val="21"/>
              </w:rPr>
              <w:t xml:space="preserve"> </w:t>
            </w:r>
          </w:p>
        </w:tc>
      </w:tr>
    </w:tbl>
    <w:p w14:paraId="5DB7165B" w14:textId="6B8A0149" w:rsidR="00A56BF3" w:rsidRDefault="00A56BF3"/>
    <w:p w14:paraId="28604AA7" w14:textId="111CA956" w:rsidR="008D0120" w:rsidRDefault="008D0120"/>
    <w:p w14:paraId="391E0AE3" w14:textId="77777777" w:rsidR="008701EE" w:rsidRPr="007533D0" w:rsidRDefault="008D0120" w:rsidP="008701EE">
      <w:pPr>
        <w:spacing w:line="0" w:lineRule="atLeast"/>
        <w:rPr>
          <w:b/>
          <w:lang w:val="en-GB"/>
        </w:rPr>
      </w:pPr>
      <w:r>
        <w:rPr>
          <w:b/>
          <w:bCs/>
        </w:rPr>
        <w:t>Datum vyplnění</w:t>
      </w:r>
      <w:r w:rsidR="008701EE">
        <w:rPr>
          <w:b/>
          <w:bCs/>
        </w:rPr>
        <w:t xml:space="preserve"> / </w:t>
      </w:r>
      <w:r w:rsidR="008701EE" w:rsidRPr="00B521FA">
        <w:rPr>
          <w:b/>
          <w:i/>
          <w:iCs/>
          <w:lang w:val="en-GB"/>
        </w:rPr>
        <w:t>Date completed</w:t>
      </w:r>
      <w:r w:rsidR="008701EE" w:rsidRPr="007533D0">
        <w:rPr>
          <w:b/>
          <w:lang w:val="en-GB"/>
        </w:rPr>
        <w:t>:</w:t>
      </w:r>
    </w:p>
    <w:p w14:paraId="38AF5403" w14:textId="77777777" w:rsidR="008D0120" w:rsidRDefault="008D0120" w:rsidP="008D0120">
      <w:pPr>
        <w:tabs>
          <w:tab w:val="left" w:pos="3425"/>
          <w:tab w:val="left" w:pos="6804"/>
        </w:tabs>
        <w:rPr>
          <w:b/>
          <w:bCs/>
        </w:rPr>
      </w:pPr>
    </w:p>
    <w:p w14:paraId="7BA4D6D5" w14:textId="77777777" w:rsidR="008701EE" w:rsidRPr="007533D0" w:rsidRDefault="008D0120" w:rsidP="008701EE">
      <w:pPr>
        <w:spacing w:line="237" w:lineRule="auto"/>
        <w:rPr>
          <w:b/>
          <w:sz w:val="18"/>
          <w:lang w:val="en-GB"/>
        </w:rPr>
      </w:pPr>
      <w:proofErr w:type="spellStart"/>
      <w:r>
        <w:rPr>
          <w:b/>
          <w:bCs/>
        </w:rPr>
        <w:t>Podpis</w:t>
      </w:r>
      <w:r w:rsidRPr="003B70D5">
        <w:rPr>
          <w:b/>
          <w:bCs/>
          <w:vertAlign w:val="superscript"/>
        </w:rPr>
        <w:t>v</w:t>
      </w:r>
      <w:proofErr w:type="spellEnd"/>
      <w:r>
        <w:rPr>
          <w:b/>
          <w:bCs/>
          <w:vertAlign w:val="superscript"/>
        </w:rPr>
        <w:t xml:space="preserve"> </w:t>
      </w:r>
      <w:r w:rsidRPr="003B70D5">
        <w:rPr>
          <w:rFonts w:cs="Times New Roman (Body CS)"/>
          <w:b/>
          <w:bCs/>
          <w:sz w:val="20"/>
        </w:rPr>
        <w:t>(pokud je vyžadován)</w:t>
      </w:r>
      <w:r w:rsidR="008701EE">
        <w:rPr>
          <w:rFonts w:cs="Times New Roman (Body CS)"/>
          <w:b/>
          <w:bCs/>
          <w:sz w:val="20"/>
        </w:rPr>
        <w:t xml:space="preserve"> / </w:t>
      </w:r>
      <w:proofErr w:type="spellStart"/>
      <w:r w:rsidR="008701EE" w:rsidRPr="00C207EB">
        <w:rPr>
          <w:b/>
          <w:i/>
          <w:iCs/>
          <w:lang w:val="en-GB"/>
        </w:rPr>
        <w:t>Signature</w:t>
      </w:r>
      <w:r w:rsidR="008701EE" w:rsidRPr="00C207EB">
        <w:rPr>
          <w:b/>
          <w:i/>
          <w:iCs/>
          <w:sz w:val="27"/>
          <w:vertAlign w:val="superscript"/>
          <w:lang w:val="en-GB"/>
        </w:rPr>
        <w:t>v</w:t>
      </w:r>
      <w:proofErr w:type="spellEnd"/>
      <w:r w:rsidR="008701EE" w:rsidRPr="00C207EB">
        <w:rPr>
          <w:b/>
          <w:i/>
          <w:iCs/>
          <w:sz w:val="18"/>
          <w:lang w:val="en-GB"/>
        </w:rPr>
        <w:t xml:space="preserve"> (if required):</w:t>
      </w:r>
    </w:p>
    <w:p w14:paraId="1398F25B" w14:textId="77777777" w:rsidR="008D0120" w:rsidRDefault="008D0120"/>
    <w:sectPr w:rsidR="008D0120" w:rsidSect="0052627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2E55" w14:textId="77777777" w:rsidR="009075C0" w:rsidRDefault="009075C0" w:rsidP="00393540">
      <w:pPr>
        <w:spacing w:after="0" w:line="240" w:lineRule="auto"/>
      </w:pPr>
      <w:r>
        <w:separator/>
      </w:r>
    </w:p>
  </w:endnote>
  <w:endnote w:type="continuationSeparator" w:id="0">
    <w:p w14:paraId="4B2B6F55" w14:textId="77777777" w:rsidR="009075C0" w:rsidRDefault="009075C0" w:rsidP="0039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4515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DEF7AE" w14:textId="4CBDEF92" w:rsidR="004E092D" w:rsidRDefault="004E092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605C42" w14:textId="2385E7F2" w:rsidR="00393540" w:rsidRDefault="004E092D">
    <w:pPr>
      <w:pStyle w:val="Zpat"/>
    </w:pPr>
    <w:r>
      <w:rPr>
        <w:rFonts w:ascii="Calibri" w:hAnsi="Calibri" w:cs="Calibri"/>
      </w:rPr>
      <w:t>Verze 3.4. červen 2019, upraveno SÚKL 20. 1.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4F85" w14:textId="77777777" w:rsidR="009075C0" w:rsidRDefault="009075C0" w:rsidP="00393540">
      <w:pPr>
        <w:spacing w:after="0" w:line="240" w:lineRule="auto"/>
      </w:pPr>
      <w:r>
        <w:separator/>
      </w:r>
    </w:p>
  </w:footnote>
  <w:footnote w:type="continuationSeparator" w:id="0">
    <w:p w14:paraId="1123C9B3" w14:textId="77777777" w:rsidR="009075C0" w:rsidRDefault="009075C0" w:rsidP="0039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3A74" w14:textId="584CA4FB" w:rsidR="00393540" w:rsidRDefault="00393540" w:rsidP="00393540">
    <w:pPr>
      <w:pStyle w:val="Zhlav"/>
    </w:pPr>
    <w:r>
      <w:t xml:space="preserve">Šablona č. 2 </w:t>
    </w:r>
  </w:p>
  <w:p w14:paraId="4F95792E" w14:textId="11C0615E" w:rsidR="00BF4C6B" w:rsidRPr="007A5F9B" w:rsidRDefault="00BF4C6B" w:rsidP="00BF4C6B">
    <w:pPr>
      <w:pStyle w:val="Normlnweb"/>
      <w:ind w:left="-567"/>
      <w:jc w:val="center"/>
      <w:rPr>
        <w:b/>
        <w:bCs/>
        <w:i/>
        <w:iCs/>
        <w:u w:val="single"/>
        <w:lang w:val="es-ES"/>
      </w:rPr>
    </w:pPr>
    <w:r w:rsidRPr="00B521FA">
      <w:rPr>
        <w:rFonts w:ascii="Calibri" w:hAnsi="Calibri" w:cs="Calibri"/>
        <w:b/>
        <w:bCs/>
        <w:sz w:val="36"/>
        <w:szCs w:val="36"/>
        <w:u w:val="single"/>
      </w:rPr>
      <w:t>Životopis zkoušejícího</w:t>
    </w:r>
    <w:r w:rsidR="00A91B6D" w:rsidRPr="00B521FA">
      <w:rPr>
        <w:rFonts w:ascii="Calibri" w:hAnsi="Calibri" w:cs="Calibri"/>
        <w:b/>
        <w:bCs/>
        <w:sz w:val="36"/>
        <w:szCs w:val="36"/>
        <w:u w:val="single"/>
      </w:rPr>
      <w:t xml:space="preserve"> / </w:t>
    </w:r>
    <w:r w:rsidR="00A91B6D" w:rsidRPr="007A5F9B">
      <w:rPr>
        <w:rFonts w:ascii="Calibri" w:hAnsi="Calibri" w:cs="Calibri"/>
        <w:b/>
        <w:bCs/>
        <w:i/>
        <w:iCs/>
        <w:sz w:val="36"/>
        <w:szCs w:val="36"/>
        <w:u w:val="single"/>
        <w:lang w:val="es-ES"/>
      </w:rPr>
      <w:t>Investigator 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40"/>
    <w:rsid w:val="00063F1E"/>
    <w:rsid w:val="00145350"/>
    <w:rsid w:val="00174501"/>
    <w:rsid w:val="001C615D"/>
    <w:rsid w:val="001C7BCE"/>
    <w:rsid w:val="00225105"/>
    <w:rsid w:val="00285BF7"/>
    <w:rsid w:val="002C2F00"/>
    <w:rsid w:val="0034042C"/>
    <w:rsid w:val="00393540"/>
    <w:rsid w:val="00425A65"/>
    <w:rsid w:val="0045584B"/>
    <w:rsid w:val="004D583E"/>
    <w:rsid w:val="004E092D"/>
    <w:rsid w:val="00515400"/>
    <w:rsid w:val="0052627F"/>
    <w:rsid w:val="005776A9"/>
    <w:rsid w:val="005C64A6"/>
    <w:rsid w:val="005C68BB"/>
    <w:rsid w:val="006475B3"/>
    <w:rsid w:val="00701F21"/>
    <w:rsid w:val="007A5F9B"/>
    <w:rsid w:val="007B41DC"/>
    <w:rsid w:val="007C0688"/>
    <w:rsid w:val="007E1657"/>
    <w:rsid w:val="007F158F"/>
    <w:rsid w:val="00821FB3"/>
    <w:rsid w:val="00826EB4"/>
    <w:rsid w:val="008701EE"/>
    <w:rsid w:val="00894646"/>
    <w:rsid w:val="008D0120"/>
    <w:rsid w:val="009017D0"/>
    <w:rsid w:val="009075C0"/>
    <w:rsid w:val="009248A1"/>
    <w:rsid w:val="00A56BF3"/>
    <w:rsid w:val="00A91B6D"/>
    <w:rsid w:val="00AC3758"/>
    <w:rsid w:val="00B25165"/>
    <w:rsid w:val="00B521FA"/>
    <w:rsid w:val="00B8509A"/>
    <w:rsid w:val="00B974DB"/>
    <w:rsid w:val="00BF4C6B"/>
    <w:rsid w:val="00C207EB"/>
    <w:rsid w:val="00C93F15"/>
    <w:rsid w:val="00D347CC"/>
    <w:rsid w:val="00D625BA"/>
    <w:rsid w:val="00E10B38"/>
    <w:rsid w:val="00E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A686"/>
  <w15:chartTrackingRefBased/>
  <w15:docId w15:val="{7483BCE9-0A65-4055-839E-6C8BB5D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39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540"/>
  </w:style>
  <w:style w:type="paragraph" w:styleId="Zpat">
    <w:name w:val="footer"/>
    <w:basedOn w:val="Normln"/>
    <w:link w:val="ZpatChar"/>
    <w:uiPriority w:val="99"/>
    <w:unhideWhenUsed/>
    <w:rsid w:val="0039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540"/>
  </w:style>
  <w:style w:type="table" w:styleId="Mkatabulky">
    <w:name w:val="Table Grid"/>
    <w:basedOn w:val="Normlntabulka"/>
    <w:uiPriority w:val="39"/>
    <w:rsid w:val="0039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45350"/>
    <w:rPr>
      <w:color w:val="808080"/>
    </w:rPr>
  </w:style>
  <w:style w:type="paragraph" w:styleId="Revize">
    <w:name w:val="Revision"/>
    <w:hidden/>
    <w:uiPriority w:val="99"/>
    <w:semiHidden/>
    <w:rsid w:val="00701F2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A5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5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5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F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9AAF0064744A67A9CF7E7D2BD16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2C697-65AC-466E-B89F-C77486FAC4A1}"/>
      </w:docPartPr>
      <w:docPartBody>
        <w:p w:rsidR="00BC6071" w:rsidRDefault="003144A3" w:rsidP="003144A3">
          <w:pPr>
            <w:pStyle w:val="C29AAF0064744A67A9CF7E7D2BD167301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D00841DDF0844B1EB5751BA01C11C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3E988-DA76-47F7-B67A-465891702762}"/>
      </w:docPartPr>
      <w:docPartBody>
        <w:p w:rsidR="00BC6071" w:rsidRDefault="003144A3" w:rsidP="003144A3">
          <w:pPr>
            <w:pStyle w:val="D00841DDF0844B1EB5751BA01C11CA1E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A7CC4B285228450A853E9430EC857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F7FFE-2687-48C3-95EB-73FBA5FF1621}"/>
      </w:docPartPr>
      <w:docPartBody>
        <w:p w:rsidR="00BC6071" w:rsidRDefault="003144A3" w:rsidP="003144A3">
          <w:pPr>
            <w:pStyle w:val="A7CC4B285228450A853E9430EC857415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3CE74690681841C699B9EC4ED0345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1BB74-7CED-4C6C-A423-6BE7F6DE2B2B}"/>
      </w:docPartPr>
      <w:docPartBody>
        <w:p w:rsidR="00BC6071" w:rsidRDefault="003144A3" w:rsidP="003144A3">
          <w:pPr>
            <w:pStyle w:val="3CE74690681841C699B9EC4ED034558C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1481189494CE4D2EBBFB96ED67512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726D1-86EA-44B4-AF63-CE489C042BEB}"/>
      </w:docPartPr>
      <w:docPartBody>
        <w:p w:rsidR="00BC6071" w:rsidRDefault="003144A3" w:rsidP="003144A3">
          <w:pPr>
            <w:pStyle w:val="1481189494CE4D2EBBFB96ED67512C86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36CCC57FBBB64FB19C2E30AB62600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15AE2-4D79-4152-BE97-AAD1AAFA94E0}"/>
      </w:docPartPr>
      <w:docPartBody>
        <w:p w:rsidR="00BC6071" w:rsidRDefault="003144A3" w:rsidP="003144A3">
          <w:pPr>
            <w:pStyle w:val="36CCC57FBBB64FB19C2E30AB62600699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9D0E91792160410A97870AE722777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D6DB9-2DDE-4C59-8A24-881FBE904374}"/>
      </w:docPartPr>
      <w:docPartBody>
        <w:p w:rsidR="00BC6071" w:rsidRDefault="003144A3" w:rsidP="003144A3">
          <w:pPr>
            <w:pStyle w:val="9D0E91792160410A97870AE7227773BA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F03734B812D84D0AA10076D602876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A7C1-42F5-488F-8767-77B3A9B7BD90}"/>
      </w:docPartPr>
      <w:docPartBody>
        <w:p w:rsidR="00BC6071" w:rsidRDefault="003144A3" w:rsidP="003144A3">
          <w:pPr>
            <w:pStyle w:val="F03734B812D84D0AA10076D602876AD0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B3B84233D9574586985DCBCD33DCED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5E00F-D1BF-448A-AA0B-F9FF7D348D79}"/>
      </w:docPartPr>
      <w:docPartBody>
        <w:p w:rsidR="00BC6071" w:rsidRDefault="003144A3" w:rsidP="003144A3">
          <w:pPr>
            <w:pStyle w:val="B3B84233D9574586985DCBCD33DCED09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675100C006FD4AF38F550A5891969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18E16-895D-43C1-A00D-887D41C8D0CD}"/>
      </w:docPartPr>
      <w:docPartBody>
        <w:p w:rsidR="00BC6071" w:rsidRDefault="003144A3" w:rsidP="003144A3">
          <w:pPr>
            <w:pStyle w:val="675100C006FD4AF38F550A58919695BC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F6962C59A3C14DCFADDA533E114F3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28A0A-6E6B-4849-AA33-26391DEEBBE6}"/>
      </w:docPartPr>
      <w:docPartBody>
        <w:p w:rsidR="00BC6071" w:rsidRDefault="003144A3" w:rsidP="003144A3">
          <w:pPr>
            <w:pStyle w:val="F6962C59A3C14DCFADDA533E114F3725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  <w:docPart>
      <w:docPartPr>
        <w:name w:val="A1B366E20FC347D9AE087825D04A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7A87E-7FB6-4A06-B0FE-F8E58CE01988}"/>
      </w:docPartPr>
      <w:docPartBody>
        <w:p w:rsidR="00BC6071" w:rsidRDefault="003144A3" w:rsidP="003144A3">
          <w:pPr>
            <w:pStyle w:val="A1B366E20FC347D9AE087825D04A1067"/>
          </w:pPr>
          <w:r>
            <w:rPr>
              <w:rFonts w:cstheme="minorHAnsi"/>
              <w:b/>
              <w:bCs/>
              <w:sz w:val="16"/>
              <w:szCs w:val="16"/>
            </w:rPr>
            <w:t>Doplňtě/choose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A3"/>
    <w:rsid w:val="003144A3"/>
    <w:rsid w:val="005A260C"/>
    <w:rsid w:val="0076561C"/>
    <w:rsid w:val="00B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44A3"/>
    <w:rPr>
      <w:color w:val="808080"/>
    </w:rPr>
  </w:style>
  <w:style w:type="paragraph" w:customStyle="1" w:styleId="C29AAF0064744A67A9CF7E7D2BD167301">
    <w:name w:val="C29AAF0064744A67A9CF7E7D2BD167301"/>
    <w:rsid w:val="003144A3"/>
    <w:rPr>
      <w:rFonts w:eastAsiaTheme="minorHAnsi"/>
      <w:lang w:eastAsia="en-US"/>
    </w:rPr>
  </w:style>
  <w:style w:type="paragraph" w:customStyle="1" w:styleId="D00841DDF0844B1EB5751BA01C11CA1E">
    <w:name w:val="D00841DDF0844B1EB5751BA01C11CA1E"/>
    <w:rsid w:val="003144A3"/>
  </w:style>
  <w:style w:type="paragraph" w:customStyle="1" w:styleId="A7CC4B285228450A853E9430EC857415">
    <w:name w:val="A7CC4B285228450A853E9430EC857415"/>
    <w:rsid w:val="003144A3"/>
  </w:style>
  <w:style w:type="paragraph" w:customStyle="1" w:styleId="3CE74690681841C699B9EC4ED034558C">
    <w:name w:val="3CE74690681841C699B9EC4ED034558C"/>
    <w:rsid w:val="003144A3"/>
  </w:style>
  <w:style w:type="paragraph" w:customStyle="1" w:styleId="1481189494CE4D2EBBFB96ED67512C86">
    <w:name w:val="1481189494CE4D2EBBFB96ED67512C86"/>
    <w:rsid w:val="003144A3"/>
  </w:style>
  <w:style w:type="paragraph" w:customStyle="1" w:styleId="36CCC57FBBB64FB19C2E30AB62600699">
    <w:name w:val="36CCC57FBBB64FB19C2E30AB62600699"/>
    <w:rsid w:val="003144A3"/>
  </w:style>
  <w:style w:type="paragraph" w:customStyle="1" w:styleId="9D0E91792160410A97870AE7227773BA">
    <w:name w:val="9D0E91792160410A97870AE7227773BA"/>
    <w:rsid w:val="003144A3"/>
  </w:style>
  <w:style w:type="paragraph" w:customStyle="1" w:styleId="F03734B812D84D0AA10076D602876AD0">
    <w:name w:val="F03734B812D84D0AA10076D602876AD0"/>
    <w:rsid w:val="003144A3"/>
  </w:style>
  <w:style w:type="paragraph" w:customStyle="1" w:styleId="B3B84233D9574586985DCBCD33DCED09">
    <w:name w:val="B3B84233D9574586985DCBCD33DCED09"/>
    <w:rsid w:val="003144A3"/>
  </w:style>
  <w:style w:type="paragraph" w:customStyle="1" w:styleId="675100C006FD4AF38F550A58919695BC">
    <w:name w:val="675100C006FD4AF38F550A58919695BC"/>
    <w:rsid w:val="003144A3"/>
  </w:style>
  <w:style w:type="paragraph" w:customStyle="1" w:styleId="F6962C59A3C14DCFADDA533E114F3725">
    <w:name w:val="F6962C59A3C14DCFADDA533E114F3725"/>
    <w:rsid w:val="003144A3"/>
  </w:style>
  <w:style w:type="paragraph" w:customStyle="1" w:styleId="A1B366E20FC347D9AE087825D04A1067">
    <w:name w:val="A1B366E20FC347D9AE087825D04A1067"/>
    <w:rsid w:val="00314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Hábová Hana</dc:creator>
  <cp:keywords/>
  <dc:description/>
  <cp:lastModifiedBy>Machková Kateřina</cp:lastModifiedBy>
  <cp:revision>2</cp:revision>
  <dcterms:created xsi:type="dcterms:W3CDTF">2023-01-09T14:45:00Z</dcterms:created>
  <dcterms:modified xsi:type="dcterms:W3CDTF">2023-01-09T14:45:00Z</dcterms:modified>
</cp:coreProperties>
</file>