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9035" w14:textId="77777777" w:rsidR="001A320F" w:rsidRPr="001A320F" w:rsidRDefault="001A320F" w:rsidP="001A32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36"/>
          <w:szCs w:val="20"/>
          <w:lang w:eastAsia="cs-CZ"/>
          <w14:ligatures w14:val="none"/>
        </w:rPr>
      </w:pPr>
      <w:r w:rsidRPr="001A320F">
        <w:rPr>
          <w:rFonts w:ascii="Times New Roman" w:eastAsia="Times New Roman" w:hAnsi="Times New Roman" w:cs="Times New Roman"/>
          <w:b/>
          <w:kern w:val="0"/>
          <w:sz w:val="36"/>
          <w:szCs w:val="20"/>
          <w:lang w:eastAsia="cs-CZ"/>
          <w14:ligatures w14:val="none"/>
        </w:rPr>
        <w:t xml:space="preserve">Hlášení nových skutečností podstatných pro bezpečnost subjektů </w:t>
      </w:r>
    </w:p>
    <w:p w14:paraId="5D483444" w14:textId="77777777" w:rsidR="001A320F" w:rsidRPr="001A320F" w:rsidRDefault="001A320F" w:rsidP="001A32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36"/>
          <w:szCs w:val="20"/>
          <w:lang w:eastAsia="cs-CZ"/>
          <w14:ligatures w14:val="none"/>
        </w:rPr>
      </w:pPr>
      <w:r w:rsidRPr="001A320F">
        <w:rPr>
          <w:rFonts w:ascii="Times New Roman" w:eastAsia="Times New Roman" w:hAnsi="Times New Roman" w:cs="Times New Roman"/>
          <w:b/>
          <w:kern w:val="0"/>
          <w:sz w:val="36"/>
          <w:szCs w:val="20"/>
          <w:lang w:eastAsia="cs-CZ"/>
          <w14:ligatures w14:val="none"/>
        </w:rPr>
        <w:t xml:space="preserve"> </w:t>
      </w:r>
    </w:p>
    <w:p w14:paraId="360A0E03" w14:textId="77777777" w:rsidR="001A320F" w:rsidRPr="001A320F" w:rsidRDefault="001A320F" w:rsidP="001A32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proofErr w:type="spellStart"/>
      <w:r w:rsidRPr="001A320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č.j</w:t>
      </w:r>
      <w:proofErr w:type="spellEnd"/>
      <w:r w:rsidRPr="001A320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 xml:space="preserve"> EK </w:t>
      </w:r>
      <w:r w:rsidRPr="001A320F"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  <w14:ligatures w14:val="none"/>
        </w:rPr>
        <w:t xml:space="preserve">(uvedené etickou komisí na písemném </w:t>
      </w:r>
      <w:proofErr w:type="gramStart"/>
      <w:r w:rsidRPr="001A320F"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  <w14:ligatures w14:val="none"/>
        </w:rPr>
        <w:t>souhlasu  se</w:t>
      </w:r>
      <w:proofErr w:type="gramEnd"/>
      <w:r w:rsidRPr="001A320F"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  <w14:ligatures w14:val="none"/>
        </w:rPr>
        <w:t xml:space="preserve"> studií / zkouškou – vyplní oznamovatel)</w:t>
      </w:r>
      <w:r w:rsidRPr="001A320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8"/>
        <w:gridCol w:w="692"/>
      </w:tblGrid>
      <w:tr w:rsidR="001A320F" w:rsidRPr="001A320F" w14:paraId="3080117A" w14:textId="77777777" w:rsidTr="00345B26">
        <w:trPr>
          <w:cantSplit/>
          <w:trHeight w:hRule="exact" w:val="340"/>
        </w:trPr>
        <w:tc>
          <w:tcPr>
            <w:tcW w:w="92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C865DA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1A32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 xml:space="preserve">ZADAVATEL, ŽADATEL </w:t>
            </w:r>
            <w:r w:rsidRPr="001A320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(plná adresa a tel., e-mail)</w:t>
            </w:r>
            <w:r w:rsidRPr="001A32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>:</w:t>
            </w:r>
          </w:p>
          <w:p w14:paraId="34F83117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A320F" w:rsidRPr="001A320F" w14:paraId="666ECE38" w14:textId="77777777" w:rsidTr="00345B26">
        <w:trPr>
          <w:cantSplit/>
          <w:trHeight w:hRule="exact" w:val="851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2B5228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64FBA464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4DE84B2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7955784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74B14EF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A320F" w:rsidRPr="001A320F" w14:paraId="06DE57B2" w14:textId="77777777" w:rsidTr="00345B26">
        <w:trPr>
          <w:cantSplit/>
          <w:trHeight w:hRule="exact" w:val="794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EA196E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</w:pPr>
            <w:r w:rsidRPr="001A32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 xml:space="preserve">KONTAKTNÍ OSOBA </w:t>
            </w:r>
            <w:r w:rsidRPr="001A320F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cs-CZ"/>
                <w14:ligatures w14:val="none"/>
              </w:rPr>
              <w:t>(vč. spojení)</w:t>
            </w:r>
            <w:r w:rsidRPr="001A32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 xml:space="preserve">: </w:t>
            </w:r>
          </w:p>
        </w:tc>
      </w:tr>
      <w:tr w:rsidR="001A320F" w:rsidRPr="001A320F" w14:paraId="15E895E7" w14:textId="77777777" w:rsidTr="00345B26">
        <w:trPr>
          <w:cantSplit/>
          <w:trHeight w:hRule="exact" w:val="340"/>
        </w:trPr>
        <w:tc>
          <w:tcPr>
            <w:tcW w:w="92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D70D20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1A32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>NÁZEV A ČÍSLO PROTOKOLU:</w:t>
            </w:r>
          </w:p>
          <w:p w14:paraId="471F46B6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A320F" w:rsidRPr="001A320F" w14:paraId="162CBBA6" w14:textId="77777777" w:rsidTr="00345B26">
        <w:trPr>
          <w:cantSplit/>
          <w:trHeight w:hRule="exact" w:val="902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CB73F8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A320F" w:rsidRPr="001A320F" w14:paraId="6C3EC7B2" w14:textId="77777777" w:rsidTr="00345B26">
        <w:trPr>
          <w:cantSplit/>
          <w:trHeight w:hRule="exact" w:val="2835"/>
        </w:trPr>
        <w:tc>
          <w:tcPr>
            <w:tcW w:w="9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279EE1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</w:pPr>
            <w:r w:rsidRPr="001A32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>VÝSTIŽNÝ POPIS HLÁŠENÉ SKUTEČNOSTI:</w:t>
            </w:r>
          </w:p>
          <w:p w14:paraId="0406F3D6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19C500E8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35C0858B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35D0075A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08B6EA14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1A320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</w:t>
            </w:r>
          </w:p>
        </w:tc>
      </w:tr>
      <w:tr w:rsidR="001A320F" w:rsidRPr="001A320F" w14:paraId="29D96278" w14:textId="77777777" w:rsidTr="00345B26">
        <w:trPr>
          <w:cantSplit/>
          <w:trHeight w:hRule="exact" w:val="340"/>
        </w:trPr>
        <w:tc>
          <w:tcPr>
            <w:tcW w:w="9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7FEDFA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  <w:r w:rsidRPr="001A32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cs-CZ"/>
                <w14:ligatures w14:val="none"/>
              </w:rPr>
              <w:t>Přílohy</w:t>
            </w:r>
          </w:p>
        </w:tc>
      </w:tr>
      <w:tr w:rsidR="001A320F" w:rsidRPr="001A320F" w14:paraId="47A5406F" w14:textId="77777777" w:rsidTr="00345B26">
        <w:trPr>
          <w:cantSplit/>
          <w:trHeight w:hRule="exact" w:val="510"/>
        </w:trPr>
        <w:tc>
          <w:tcPr>
            <w:tcW w:w="8568" w:type="dxa"/>
            <w:tcBorders>
              <w:left w:val="single" w:sz="12" w:space="0" w:color="auto"/>
            </w:tcBorders>
            <w:shd w:val="clear" w:color="auto" w:fill="auto"/>
          </w:tcPr>
          <w:p w14:paraId="13A3567C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39920F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A320F" w:rsidRPr="001A320F" w14:paraId="50EC9AEC" w14:textId="77777777" w:rsidTr="00345B26">
        <w:trPr>
          <w:cantSplit/>
          <w:trHeight w:hRule="exact" w:val="510"/>
        </w:trPr>
        <w:tc>
          <w:tcPr>
            <w:tcW w:w="8568" w:type="dxa"/>
            <w:tcBorders>
              <w:left w:val="single" w:sz="12" w:space="0" w:color="auto"/>
            </w:tcBorders>
            <w:shd w:val="clear" w:color="auto" w:fill="auto"/>
          </w:tcPr>
          <w:p w14:paraId="29A5CD40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8BFCB71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A320F" w:rsidRPr="001A320F" w14:paraId="2B99968F" w14:textId="77777777" w:rsidTr="00345B26">
        <w:trPr>
          <w:cantSplit/>
          <w:trHeight w:hRule="exact" w:val="510"/>
        </w:trPr>
        <w:tc>
          <w:tcPr>
            <w:tcW w:w="85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0026A7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2" w:type="dxa"/>
            <w:tcBorders>
              <w:right w:val="single" w:sz="12" w:space="0" w:color="auto"/>
            </w:tcBorders>
            <w:shd w:val="clear" w:color="auto" w:fill="auto"/>
          </w:tcPr>
          <w:p w14:paraId="40D7A31E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A320F" w:rsidRPr="001A320F" w14:paraId="296034BF" w14:textId="77777777" w:rsidTr="00345B26">
        <w:trPr>
          <w:cantSplit/>
          <w:trHeight w:hRule="exact" w:val="510"/>
        </w:trPr>
        <w:tc>
          <w:tcPr>
            <w:tcW w:w="8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E31AB90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2" w:type="dxa"/>
            <w:tcBorders>
              <w:right w:val="single" w:sz="12" w:space="0" w:color="auto"/>
            </w:tcBorders>
            <w:shd w:val="clear" w:color="auto" w:fill="auto"/>
          </w:tcPr>
          <w:p w14:paraId="128F9552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A320F" w:rsidRPr="001A320F" w14:paraId="3C2CEFD5" w14:textId="77777777" w:rsidTr="00345B26">
        <w:trPr>
          <w:cantSplit/>
          <w:trHeight w:hRule="exact" w:val="510"/>
        </w:trPr>
        <w:tc>
          <w:tcPr>
            <w:tcW w:w="856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AD44193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2" w:type="dxa"/>
            <w:tcBorders>
              <w:right w:val="single" w:sz="12" w:space="0" w:color="auto"/>
            </w:tcBorders>
            <w:shd w:val="clear" w:color="auto" w:fill="auto"/>
          </w:tcPr>
          <w:p w14:paraId="6BE49B76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A320F" w:rsidRPr="001A320F" w14:paraId="66052551" w14:textId="77777777" w:rsidTr="00345B26">
        <w:trPr>
          <w:cantSplit/>
          <w:trHeight w:hRule="exact" w:val="510"/>
        </w:trPr>
        <w:tc>
          <w:tcPr>
            <w:tcW w:w="8568" w:type="dxa"/>
            <w:tcBorders>
              <w:left w:val="single" w:sz="12" w:space="0" w:color="auto"/>
            </w:tcBorders>
            <w:shd w:val="clear" w:color="auto" w:fill="auto"/>
          </w:tcPr>
          <w:p w14:paraId="22F9A2DC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2" w:type="dxa"/>
            <w:tcBorders>
              <w:right w:val="single" w:sz="12" w:space="0" w:color="auto"/>
            </w:tcBorders>
            <w:shd w:val="clear" w:color="auto" w:fill="auto"/>
          </w:tcPr>
          <w:p w14:paraId="5DE99BA6" w14:textId="77777777" w:rsidR="001A320F" w:rsidRPr="001A320F" w:rsidRDefault="001A320F" w:rsidP="001A32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E75717C" w14:textId="77777777" w:rsidR="001A320F" w:rsidRPr="001A320F" w:rsidRDefault="001A320F" w:rsidP="001A32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2A8F92D1" w14:textId="77777777" w:rsidR="001A320F" w:rsidRPr="001A320F" w:rsidRDefault="001A320F" w:rsidP="001A32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61001DA3" w14:textId="77777777" w:rsidR="001A320F" w:rsidRPr="001A320F" w:rsidRDefault="001A320F" w:rsidP="001A32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5C7DDB84" w14:textId="77777777" w:rsidR="001A320F" w:rsidRPr="001A320F" w:rsidRDefault="001A320F" w:rsidP="001A32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635B46F8" w14:textId="77777777" w:rsidR="001A320F" w:rsidRPr="001A320F" w:rsidRDefault="001A320F" w:rsidP="001A32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3FBE8723" w14:textId="77777777" w:rsidR="001A320F" w:rsidRPr="001A320F" w:rsidRDefault="001A320F" w:rsidP="001A32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0B532AE6" w14:textId="77777777" w:rsidR="001A320F" w:rsidRPr="001A320F" w:rsidRDefault="001A320F" w:rsidP="001A32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1A320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>Datum</w:t>
      </w:r>
      <w:r w:rsidRPr="001A320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1A320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1A320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1A320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1A320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1A320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1A320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1A320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  <w:t>Podpis statut. zástupce zadavatele</w:t>
      </w:r>
    </w:p>
    <w:p w14:paraId="10A18396" w14:textId="77777777" w:rsidR="001A320F" w:rsidRPr="001A320F" w:rsidRDefault="001A320F" w:rsidP="001A32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  <w:r w:rsidRPr="001A320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1A320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1A320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1A320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1A320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1A320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1A320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</w:r>
      <w:r w:rsidRPr="001A320F"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  <w:tab/>
        <w:t xml:space="preserve">                  (razítko)</w:t>
      </w:r>
    </w:p>
    <w:p w14:paraId="1F41D6A7" w14:textId="77777777" w:rsidR="001A320F" w:rsidRPr="001A320F" w:rsidRDefault="001A320F" w:rsidP="001A320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cs-CZ"/>
          <w14:ligatures w14:val="none"/>
        </w:rPr>
      </w:pPr>
    </w:p>
    <w:p w14:paraId="3BD4913F" w14:textId="77777777" w:rsidR="001A320F" w:rsidRPr="001A320F" w:rsidRDefault="001A320F" w:rsidP="001A320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0"/>
          <w:sz w:val="36"/>
          <w:szCs w:val="20"/>
          <w:lang w:eastAsia="cs-CZ"/>
          <w14:ligatures w14:val="none"/>
        </w:rPr>
      </w:pPr>
    </w:p>
    <w:p w14:paraId="6539F790" w14:textId="77777777" w:rsidR="00164CCD" w:rsidRPr="001A320F" w:rsidRDefault="00164CCD" w:rsidP="001A320F"/>
    <w:sectPr w:rsidR="00164CCD" w:rsidRPr="001A3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52"/>
    <w:rsid w:val="00164CCD"/>
    <w:rsid w:val="001A320F"/>
    <w:rsid w:val="0082447F"/>
    <w:rsid w:val="00882D52"/>
    <w:rsid w:val="00B6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E787"/>
  <w15:chartTrackingRefBased/>
  <w15:docId w15:val="{74B5B59B-AAE1-47A4-90E7-646D4138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2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2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2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2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2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2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2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2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2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2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2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2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2D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2D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2D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2D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2D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2D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2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2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2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2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2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2D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2D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2D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2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2D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2D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394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Machková Kateřina</dc:creator>
  <cp:keywords/>
  <dc:description/>
  <cp:lastModifiedBy>Machková Kateřina</cp:lastModifiedBy>
  <cp:revision>2</cp:revision>
  <dcterms:created xsi:type="dcterms:W3CDTF">2025-06-24T08:44:00Z</dcterms:created>
  <dcterms:modified xsi:type="dcterms:W3CDTF">2025-06-24T08:44:00Z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2025-06-24T08:43:08Z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326582c0-1524-425a-9d0c-66edf65c3339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