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E7D0" w14:textId="77777777" w:rsidR="00744FD1" w:rsidRPr="00744FD1" w:rsidRDefault="00744FD1" w:rsidP="00744F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</w:pPr>
      <w:proofErr w:type="spellStart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>Žádost</w:t>
      </w:r>
      <w:proofErr w:type="spellEnd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 xml:space="preserve"> o stanovisko EK k </w:t>
      </w:r>
      <w:proofErr w:type="spellStart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>provádění</w:t>
      </w:r>
      <w:proofErr w:type="spellEnd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 xml:space="preserve"> studie </w:t>
      </w:r>
      <w:proofErr w:type="spellStart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>funkční</w:t>
      </w:r>
      <w:proofErr w:type="spellEnd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>způsobilosti</w:t>
      </w:r>
      <w:proofErr w:type="spellEnd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>diagnostického</w:t>
      </w:r>
      <w:proofErr w:type="spellEnd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>zdravotnického</w:t>
      </w:r>
      <w:proofErr w:type="spellEnd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>prostředku</w:t>
      </w:r>
      <w:proofErr w:type="spellEnd"/>
      <w:r w:rsidRPr="00744FD1">
        <w:rPr>
          <w:rFonts w:ascii="Times New Roman" w:eastAsia="Times New Roman" w:hAnsi="Times New Roman" w:cs="Times New Roman"/>
          <w:bCs/>
          <w:kern w:val="0"/>
          <w:sz w:val="44"/>
          <w:szCs w:val="44"/>
          <w:lang w:val="en-GB" w:eastAsia="cs-CZ"/>
          <w14:ligatures w14:val="none"/>
        </w:rPr>
        <w:t xml:space="preserve"> in vitro</w:t>
      </w:r>
    </w:p>
    <w:p w14:paraId="63F1BE33" w14:textId="77777777" w:rsidR="00744FD1" w:rsidRPr="00744FD1" w:rsidRDefault="00744FD1" w:rsidP="00744FD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val="en-GB" w:eastAsia="cs-CZ"/>
          <w14:ligatures w14:val="none"/>
        </w:rPr>
      </w:pPr>
      <w:bookmarkStart w:id="0" w:name="_Hlk42854535"/>
      <w:r w:rsidRPr="00744FD1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val="en-GB" w:eastAsia="cs-CZ"/>
          <w14:ligatures w14:val="none"/>
        </w:rPr>
        <w:t xml:space="preserve">Application form for EC </w:t>
      </w:r>
      <w:bookmarkEnd w:id="0"/>
      <w:r w:rsidRPr="00744FD1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val="en-GB" w:eastAsia="cs-CZ"/>
          <w14:ligatures w14:val="none"/>
        </w:rPr>
        <w:t>approval on the performance study of in vitro diagnostic medical device</w:t>
      </w:r>
    </w:p>
    <w:p w14:paraId="4C1A87BD" w14:textId="77777777" w:rsidR="00744FD1" w:rsidRPr="00744FD1" w:rsidRDefault="00744FD1" w:rsidP="00744FD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cs-CZ"/>
          <w14:ligatures w14:val="none"/>
        </w:rPr>
      </w:pPr>
    </w:p>
    <w:p w14:paraId="30D63600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Název SFZ / </w:t>
      </w:r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Full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Title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of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the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clinical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study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of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functional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capacity</w:t>
      </w:r>
      <w:proofErr w:type="spellEnd"/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744FD1" w:rsidRPr="00744FD1" w14:paraId="1FFF5A90" w14:textId="77777777" w:rsidTr="00A12830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7DC3" w14:textId="77777777" w:rsidR="00744FD1" w:rsidRPr="00744FD1" w:rsidRDefault="00744FD1" w:rsidP="00744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4F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FORMTEXT </w:instrText>
            </w:r>
            <w:r w:rsidRPr="00744F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r>
            <w:r w:rsidRPr="00744F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744FD1">
              <w:rPr>
                <w:rFonts w:ascii="Times New Roman" w:eastAsia="MS Mincho" w:hAnsi="Times New Roman" w:cs="Times New Roman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b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</w:p>
        </w:tc>
      </w:tr>
    </w:tbl>
    <w:p w14:paraId="22420D0C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AFB4AD1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Č. protokolu /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Protocole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Code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No: </w:t>
      </w: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fldChar w:fldCharType="separate"/>
      </w:r>
      <w:r w:rsidRPr="00744FD1">
        <w:rPr>
          <w:rFonts w:ascii="Times New Roman" w:eastAsia="MS Mincho" w:hAnsi="Times New Roman" w:cs="Times New Roman"/>
          <w:b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b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b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b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b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fldChar w:fldCharType="end"/>
      </w:r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                              </w:t>
      </w:r>
    </w:p>
    <w:p w14:paraId="75721C5F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5B770A8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Zadavatel (Název a adresa) /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Sponsor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(Name and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Adress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)</w:t>
      </w: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: </w:t>
      </w: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fldChar w:fldCharType="separate"/>
      </w:r>
      <w:r w:rsidRPr="00744FD1">
        <w:rPr>
          <w:rFonts w:ascii="Times New Roman" w:eastAsia="MS Mincho" w:hAnsi="Times New Roman" w:cs="Times New Roman"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fldChar w:fldCharType="end"/>
      </w:r>
    </w:p>
    <w:p w14:paraId="5969B884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p w14:paraId="47D897D7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Žadatel (Instituce, příjmení, jméno, titul, tel., e-mail) </w:t>
      </w: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fldChar w:fldCharType="separate"/>
      </w:r>
      <w:r w:rsidRPr="00744FD1">
        <w:rPr>
          <w:rFonts w:ascii="Times New Roman" w:eastAsia="MS Mincho" w:hAnsi="Times New Roman" w:cs="Times New Roman"/>
          <w:b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b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b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b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MS Mincho" w:hAnsi="Times New Roman" w:cs="Times New Roman"/>
          <w:b/>
          <w:noProof/>
          <w:kern w:val="0"/>
          <w:sz w:val="20"/>
          <w:szCs w:val="20"/>
          <w:lang w:eastAsia="cs-CZ"/>
          <w14:ligatures w14:val="none"/>
        </w:rPr>
        <w:t> </w:t>
      </w: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744FD1" w:rsidRPr="00744FD1" w14:paraId="2277EA6B" w14:textId="77777777" w:rsidTr="00A12830">
        <w:tc>
          <w:tcPr>
            <w:tcW w:w="9210" w:type="dxa"/>
          </w:tcPr>
          <w:p w14:paraId="5B45DE8F" w14:textId="77777777" w:rsidR="00744FD1" w:rsidRPr="00744FD1" w:rsidRDefault="00744FD1" w:rsidP="00744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D68D5DF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  <w:r w:rsidRPr="00744FD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t>*****************************************************************************************</w:t>
      </w:r>
    </w:p>
    <w:p w14:paraId="69E1C565" w14:textId="77777777" w:rsidR="00744FD1" w:rsidRPr="00744FD1" w:rsidRDefault="00744FD1" w:rsidP="00744FD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155E976D" w14:textId="685B5DB1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Seznam míst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SFZ</w:t>
      </w: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, ke kterým se EK vyjádřila a kde bude vykonávat dohled / </w:t>
      </w:r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List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of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the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clinical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investigation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sites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indicating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the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sites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on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witch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the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EC has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given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its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opinion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and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will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perform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supervision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:</w:t>
      </w:r>
    </w:p>
    <w:p w14:paraId="68E3DB01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05"/>
      </w:tblGrid>
      <w:tr w:rsidR="00744FD1" w:rsidRPr="00744FD1" w14:paraId="3D669F70" w14:textId="77777777" w:rsidTr="00A12830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AE3A" w14:textId="7FE9B650" w:rsidR="00744FD1" w:rsidRPr="00744FD1" w:rsidRDefault="00744FD1" w:rsidP="0074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Místo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SFZ</w:t>
            </w:r>
            <w:r w:rsidRPr="00744F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/ Jméno hlavního zkoušejícího</w:t>
            </w:r>
          </w:p>
          <w:p w14:paraId="5A099A05" w14:textId="77777777" w:rsidR="00744FD1" w:rsidRPr="00744FD1" w:rsidRDefault="00744FD1" w:rsidP="0074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Clinical </w:t>
            </w:r>
            <w:proofErr w:type="spellStart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investigation</w:t>
            </w:r>
            <w:proofErr w:type="spellEnd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Site</w:t>
            </w:r>
            <w:proofErr w:type="spellEnd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/ Name </w:t>
            </w:r>
            <w:proofErr w:type="spellStart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of</w:t>
            </w:r>
            <w:proofErr w:type="spellEnd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principal</w:t>
            </w:r>
            <w:proofErr w:type="spellEnd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investigator</w:t>
            </w:r>
            <w:proofErr w:type="spellEnd"/>
          </w:p>
        </w:tc>
      </w:tr>
      <w:tr w:rsidR="00744FD1" w:rsidRPr="00744FD1" w14:paraId="73686EEA" w14:textId="77777777" w:rsidTr="00A12830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5B90" w14:textId="77777777" w:rsidR="00744FD1" w:rsidRPr="00744FD1" w:rsidRDefault="00744FD1" w:rsidP="00744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FORMTEXT </w:instrTex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744FD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</w:p>
        </w:tc>
      </w:tr>
      <w:tr w:rsidR="00744FD1" w:rsidRPr="00744FD1" w14:paraId="621B0444" w14:textId="77777777" w:rsidTr="00A12830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EB6A" w14:textId="77777777" w:rsidR="00744FD1" w:rsidRPr="00744FD1" w:rsidRDefault="00744FD1" w:rsidP="00744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FORMTEXT </w:instrTex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</w:p>
        </w:tc>
      </w:tr>
      <w:tr w:rsidR="00744FD1" w:rsidRPr="00744FD1" w14:paraId="57FD546D" w14:textId="77777777" w:rsidTr="00A12830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9ED6" w14:textId="77777777" w:rsidR="00744FD1" w:rsidRPr="00744FD1" w:rsidRDefault="00744FD1" w:rsidP="00744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FORMTEXT </w:instrTex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</w:p>
        </w:tc>
      </w:tr>
      <w:tr w:rsidR="00744FD1" w:rsidRPr="00744FD1" w14:paraId="169353B6" w14:textId="77777777" w:rsidTr="00A12830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CDE3" w14:textId="77777777" w:rsidR="00744FD1" w:rsidRPr="00744FD1" w:rsidRDefault="00744FD1" w:rsidP="00744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FORMTEXT </w:instrTex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</w:p>
        </w:tc>
      </w:tr>
      <w:tr w:rsidR="00744FD1" w:rsidRPr="00744FD1" w14:paraId="52F6D45D" w14:textId="77777777" w:rsidTr="00A12830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2338" w14:textId="77777777" w:rsidR="00744FD1" w:rsidRPr="00744FD1" w:rsidRDefault="00744FD1" w:rsidP="00744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FORMTEXT </w:instrTex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</w:p>
        </w:tc>
      </w:tr>
      <w:tr w:rsidR="00744FD1" w:rsidRPr="00744FD1" w14:paraId="795695AA" w14:textId="77777777" w:rsidTr="00A12830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D664" w14:textId="77777777" w:rsidR="00744FD1" w:rsidRPr="00744FD1" w:rsidRDefault="00744FD1" w:rsidP="00744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instrText xml:space="preserve"> FORMTEXT </w:instrTex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MS Mincho" w:hAnsi="Times New Roman" w:cs="Times New Roman"/>
                <w:noProof/>
                <w:kern w:val="0"/>
                <w:sz w:val="20"/>
                <w:szCs w:val="20"/>
                <w:lang w:eastAsia="cs-CZ"/>
                <w14:ligatures w14:val="none"/>
              </w:rPr>
              <w:t> </w: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</w:p>
        </w:tc>
      </w:tr>
    </w:tbl>
    <w:p w14:paraId="09B884B6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p w14:paraId="06C7E79A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E0CBC3D" w14:textId="77777777" w:rsidR="00744FD1" w:rsidRPr="00744FD1" w:rsidRDefault="00744FD1" w:rsidP="00744FD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099E39F8" w14:textId="77777777" w:rsidR="00744FD1" w:rsidRPr="00744FD1" w:rsidRDefault="00744FD1" w:rsidP="00744FD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744FD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Seznam hodnocených dokumentů: název, verze, datum </w:t>
      </w:r>
    </w:p>
    <w:p w14:paraId="16228F5A" w14:textId="77777777" w:rsidR="00744FD1" w:rsidRPr="00744FD1" w:rsidRDefault="00744FD1" w:rsidP="00744FD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List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of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all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submited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documents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: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Document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title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version</w:t>
      </w:r>
      <w:proofErr w:type="spellEnd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Pr="00744FD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date</w:t>
      </w:r>
      <w:proofErr w:type="spellEnd"/>
    </w:p>
    <w:p w14:paraId="46E22246" w14:textId="77777777" w:rsidR="00744FD1" w:rsidRPr="00744FD1" w:rsidRDefault="00744FD1" w:rsidP="00744F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982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5"/>
        <w:gridCol w:w="1260"/>
      </w:tblGrid>
      <w:tr w:rsidR="00744FD1" w:rsidRPr="00744FD1" w14:paraId="68AB85E4" w14:textId="77777777" w:rsidTr="00A12830">
        <w:trPr>
          <w:cantSplit/>
          <w:trHeight w:val="987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A235" w14:textId="77777777" w:rsidR="00744FD1" w:rsidRPr="00744FD1" w:rsidRDefault="00744FD1" w:rsidP="00744FD1">
            <w:pPr>
              <w:framePr w:hSpace="141" w:wrap="around" w:vAnchor="text" w:hAnchor="margin" w:y="118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FE0AFBB" w14:textId="77777777" w:rsidR="00744FD1" w:rsidRPr="00744FD1" w:rsidRDefault="00744FD1" w:rsidP="00744FD1">
            <w:pPr>
              <w:framePr w:hSpace="141" w:wrap="around" w:vAnchor="text" w:hAnchor="margin" w:y="118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Název dokumentu, verze, datum</w:t>
            </w:r>
            <w:r w:rsidRPr="00744FD1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  <w:p w14:paraId="49C2891A" w14:textId="77777777" w:rsidR="00744FD1" w:rsidRPr="00744FD1" w:rsidRDefault="00744FD1" w:rsidP="00744FD1">
            <w:pPr>
              <w:framePr w:hSpace="141" w:wrap="around" w:vAnchor="text" w:hAnchor="margin" w:y="118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Document</w:t>
            </w:r>
            <w:proofErr w:type="spellEnd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title</w:t>
            </w:r>
            <w:proofErr w:type="spellEnd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version</w:t>
            </w:r>
            <w:proofErr w:type="spellEnd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Pr="00744FD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cs-CZ"/>
                <w14:ligatures w14:val="none"/>
              </w:rPr>
              <w:t>date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110" w14:textId="77777777" w:rsidR="00744FD1" w:rsidRPr="00744FD1" w:rsidRDefault="00744FD1" w:rsidP="00744FD1">
            <w:pPr>
              <w:framePr w:hSpace="141" w:wrap="around" w:vAnchor="text" w:hAnchor="margin" w:y="118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BEE1BC1" w14:textId="77777777" w:rsidR="00744FD1" w:rsidRPr="00744FD1" w:rsidRDefault="00744FD1" w:rsidP="00744FD1">
            <w:pPr>
              <w:framePr w:hSpace="141" w:wrap="around" w:vAnchor="text" w:hAnchor="margin" w:y="1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Počet výtisků</w:t>
            </w:r>
          </w:p>
        </w:tc>
      </w:tr>
      <w:tr w:rsidR="00744FD1" w:rsidRPr="00744FD1" w14:paraId="0C16CB9D" w14:textId="77777777" w:rsidTr="00A12830">
        <w:trPr>
          <w:trHeight w:val="137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604F" w14:textId="77777777" w:rsidR="00744FD1" w:rsidRPr="00744FD1" w:rsidRDefault="00744FD1" w:rsidP="00744FD1">
            <w:pPr>
              <w:framePr w:hSpace="141" w:wrap="around" w:vAnchor="text" w:hAnchor="margin" w:y="118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7" w:hanging="283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cs-CZ"/>
                <w14:ligatures w14:val="none"/>
              </w:rPr>
            </w:pPr>
            <w:proofErr w:type="gramStart"/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Protokol - plán</w:t>
            </w:r>
            <w:proofErr w:type="gramEnd"/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klinické zkoušky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06F" w14:textId="77777777" w:rsidR="00744FD1" w:rsidRPr="00744FD1" w:rsidRDefault="00744FD1" w:rsidP="00744FD1">
            <w:pPr>
              <w:framePr w:hSpace="141" w:wrap="around" w:vAnchor="text" w:hAnchor="margin" w:y="1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744FD1" w:rsidRPr="00744FD1" w14:paraId="00861151" w14:textId="77777777" w:rsidTr="00A12830">
        <w:trPr>
          <w:trHeight w:val="232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FCBC" w14:textId="77777777" w:rsidR="00744FD1" w:rsidRPr="00744FD1" w:rsidRDefault="00744FD1" w:rsidP="00744FD1">
            <w:pPr>
              <w:framePr w:hSpace="141" w:wrap="around" w:vAnchor="text" w:hAnchor="margin" w:y="118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7" w:hanging="283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Příručka zkoušejícího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99B2" w14:textId="77777777" w:rsidR="00744FD1" w:rsidRPr="00744FD1" w:rsidRDefault="00744FD1" w:rsidP="00744FD1">
            <w:pPr>
              <w:framePr w:hSpace="141" w:wrap="around" w:vAnchor="text" w:hAnchor="margin" w:y="1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744FD1" w:rsidRPr="00744FD1" w14:paraId="1510FD0C" w14:textId="77777777" w:rsidTr="00A12830">
        <w:trPr>
          <w:trHeight w:val="232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720" w14:textId="77777777" w:rsidR="00744FD1" w:rsidRPr="00744FD1" w:rsidRDefault="00744FD1" w:rsidP="00744FD1">
            <w:pPr>
              <w:framePr w:hSpace="141" w:wrap="around" w:vAnchor="text" w:hAnchor="margin" w:y="118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7" w:hanging="283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Písemná informace pro subjekty</w:t>
            </w:r>
            <w:r w:rsidRPr="00744FD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a Text informovaného souhlasu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108" w14:textId="77777777" w:rsidR="00744FD1" w:rsidRPr="00744FD1" w:rsidRDefault="00744FD1" w:rsidP="00744FD1">
            <w:pPr>
              <w:framePr w:hSpace="141" w:wrap="around" w:vAnchor="text" w:hAnchor="margin" w:y="1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744FD1" w:rsidRPr="00744FD1" w14:paraId="65625504" w14:textId="77777777" w:rsidTr="00A12830">
        <w:trPr>
          <w:trHeight w:val="232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BF1" w14:textId="77777777" w:rsidR="00744FD1" w:rsidRPr="00744FD1" w:rsidRDefault="00744FD1" w:rsidP="00744FD1">
            <w:pPr>
              <w:framePr w:hSpace="141" w:wrap="around" w:vAnchor="text" w:hAnchor="margin" w:y="118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7" w:hanging="283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Pojištění SFZ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AA6F" w14:textId="77777777" w:rsidR="00744FD1" w:rsidRPr="00744FD1" w:rsidRDefault="00744FD1" w:rsidP="00744FD1">
            <w:pPr>
              <w:framePr w:hSpace="141" w:wrap="around" w:vAnchor="text" w:hAnchor="margin" w:y="1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744FD1" w:rsidRPr="00744FD1" w14:paraId="3432D044" w14:textId="77777777" w:rsidTr="00A12830">
        <w:trPr>
          <w:trHeight w:val="232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B7D" w14:textId="77777777" w:rsidR="00744FD1" w:rsidRPr="00744FD1" w:rsidRDefault="00744FD1" w:rsidP="00744FD1">
            <w:pPr>
              <w:framePr w:hSpace="141" w:wrap="around" w:vAnchor="text" w:hAnchor="margin" w:y="118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7" w:hanging="283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Životopisy zkoušejících (PI, příp. GCP certifikát)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682" w14:textId="77777777" w:rsidR="00744FD1" w:rsidRPr="00744FD1" w:rsidRDefault="00744FD1" w:rsidP="00744FD1">
            <w:pPr>
              <w:framePr w:hSpace="141" w:wrap="around" w:vAnchor="text" w:hAnchor="margin" w:y="1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744FD1" w:rsidRPr="00744FD1" w14:paraId="4C782975" w14:textId="77777777" w:rsidTr="00A12830">
        <w:trPr>
          <w:trHeight w:val="232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88" w14:textId="77777777" w:rsidR="00744FD1" w:rsidRPr="00744FD1" w:rsidRDefault="00744FD1" w:rsidP="00744FD1">
            <w:pPr>
              <w:framePr w:hSpace="141" w:wrap="around" w:vAnchor="text" w:hAnchor="margin" w:y="118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7" w:hanging="283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Prohlášení o způsobilosti pracoviště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05B" w14:textId="77777777" w:rsidR="00744FD1" w:rsidRPr="00744FD1" w:rsidRDefault="00744FD1" w:rsidP="00744FD1">
            <w:pPr>
              <w:framePr w:hSpace="141" w:wrap="around" w:vAnchor="text" w:hAnchor="margin" w:y="1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744FD1" w:rsidRPr="00744FD1" w14:paraId="622C3C2F" w14:textId="77777777" w:rsidTr="00A12830">
        <w:trPr>
          <w:trHeight w:val="232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266" w14:textId="77777777" w:rsidR="00744FD1" w:rsidRPr="00744FD1" w:rsidRDefault="00744FD1" w:rsidP="00744FD1">
            <w:pPr>
              <w:framePr w:hSpace="141" w:wrap="around" w:vAnchor="text" w:hAnchor="margin" w:y="118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7" w:hanging="283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Žádost o vyjádření stanoviska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52D" w14:textId="77777777" w:rsidR="00744FD1" w:rsidRPr="00744FD1" w:rsidRDefault="00744FD1" w:rsidP="00744FD1">
            <w:pPr>
              <w:framePr w:hSpace="141" w:wrap="around" w:vAnchor="text" w:hAnchor="margin" w:y="1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744FD1" w:rsidRPr="00744FD1" w14:paraId="343461A6" w14:textId="77777777" w:rsidTr="00A12830">
        <w:trPr>
          <w:trHeight w:val="232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B2EF" w14:textId="77777777" w:rsidR="00744FD1" w:rsidRPr="00744FD1" w:rsidRDefault="00744FD1" w:rsidP="00744FD1">
            <w:pPr>
              <w:framePr w:hSpace="141" w:wrap="around" w:vAnchor="text" w:hAnchor="margin" w:y="118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37" w:hanging="283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Žádost o fakturu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F30" w14:textId="77777777" w:rsidR="00744FD1" w:rsidRPr="00744FD1" w:rsidRDefault="00744FD1" w:rsidP="00744FD1">
            <w:pPr>
              <w:framePr w:hSpace="141" w:wrap="around" w:vAnchor="text" w:hAnchor="margin" w:y="1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4F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</w:tbl>
    <w:p w14:paraId="5892F5A5" w14:textId="77777777" w:rsidR="00744FD1" w:rsidRPr="00744FD1" w:rsidRDefault="00744FD1" w:rsidP="00744F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18E69AB4" w14:textId="77777777" w:rsidR="00744FD1" w:rsidRPr="00744FD1" w:rsidRDefault="00744FD1" w:rsidP="00744F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61C9A41C" w14:textId="77777777" w:rsidR="00744FD1" w:rsidRPr="00744FD1" w:rsidRDefault="00744FD1" w:rsidP="00744F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0FA9B345" w14:textId="77777777" w:rsidR="00744FD1" w:rsidRPr="00744FD1" w:rsidRDefault="00744FD1" w:rsidP="00744F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C4F2386" w14:textId="77777777" w:rsidR="00744FD1" w:rsidRPr="00744FD1" w:rsidRDefault="00744FD1" w:rsidP="00744F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0312B422" w14:textId="77777777" w:rsidR="00744FD1" w:rsidRPr="00744FD1" w:rsidRDefault="00744FD1" w:rsidP="00744F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F9537EA" w14:textId="77777777" w:rsidR="00744FD1" w:rsidRPr="00744FD1" w:rsidRDefault="00744FD1" w:rsidP="00744F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C8EFF88" w14:textId="77777777" w:rsidR="00164CCD" w:rsidRDefault="00164CCD"/>
    <w:sectPr w:rsidR="00164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934DB"/>
    <w:multiLevelType w:val="hybridMultilevel"/>
    <w:tmpl w:val="6AD6F0E8"/>
    <w:lvl w:ilvl="0" w:tplc="826E1E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446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D1"/>
    <w:rsid w:val="00164CCD"/>
    <w:rsid w:val="006408B4"/>
    <w:rsid w:val="00744FD1"/>
    <w:rsid w:val="00B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D723"/>
  <w15:chartTrackingRefBased/>
  <w15:docId w15:val="{1A7F37A8-08E8-4980-999F-D2BAB9A4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4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4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4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4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4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4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4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4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4F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F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4F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F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F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F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4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4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4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4F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4F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4F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4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4F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4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Kateřina</dc:creator>
  <cp:keywords/>
  <dc:description/>
  <cp:lastModifiedBy>Machková Kateřina</cp:lastModifiedBy>
  <cp:revision>1</cp:revision>
  <dcterms:created xsi:type="dcterms:W3CDTF">2025-06-17T06:59:00Z</dcterms:created>
  <dcterms:modified xsi:type="dcterms:W3CDTF">2025-06-17T07:01:00Z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2025-06-17T07:01:35Z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32dc4567-daed-4890-b703-5de77cd872ad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