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4A318" w14:textId="3A972281" w:rsidR="00C55072" w:rsidRPr="00B84EF5" w:rsidRDefault="00BC4133" w:rsidP="00C55072">
      <w:pPr>
        <w:spacing w:line="360" w:lineRule="auto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53137991" wp14:editId="2D2B8D30">
            <wp:extent cx="789940" cy="647065"/>
            <wp:effectExtent l="0" t="0" r="0" b="635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9940" cy="64706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C55072" w:rsidRPr="00B84EF5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   </w:t>
      </w:r>
    </w:p>
    <w:p w14:paraId="57E4A319" w14:textId="58EE7DBB" w:rsidR="00C55072" w:rsidRPr="00B84EF5" w:rsidRDefault="00C55072" w:rsidP="00C55072">
      <w:pPr>
        <w:widowControl w:val="0"/>
        <w:jc w:val="left"/>
        <w:rPr>
          <w:rFonts w:eastAsia="Times New Roman" w:cs="Times New Roman"/>
          <w:szCs w:val="20"/>
        </w:rPr>
      </w:pPr>
      <w:r w:rsidRPr="00B84EF5">
        <w:rPr>
          <w:rFonts w:ascii="Arial" w:eastAsia="Times New Roman" w:hAnsi="Arial" w:cs="Times New Roman"/>
          <w:b/>
          <w:sz w:val="20"/>
          <w:szCs w:val="20"/>
        </w:rPr>
        <w:t xml:space="preserve">                         </w:t>
      </w:r>
      <w:r>
        <w:rPr>
          <w:rFonts w:ascii="Arial" w:eastAsia="Times New Roman" w:hAnsi="Arial" w:cs="Times New Roman"/>
          <w:b/>
          <w:sz w:val="20"/>
          <w:szCs w:val="20"/>
        </w:rPr>
        <w:t xml:space="preserve">                                                 </w:t>
      </w:r>
      <w:r w:rsidRPr="00B84EF5">
        <w:rPr>
          <w:rFonts w:ascii="Arial" w:eastAsia="Times New Roman" w:hAnsi="Arial" w:cs="Times New Roman"/>
          <w:b/>
          <w:sz w:val="20"/>
          <w:szCs w:val="20"/>
        </w:rPr>
        <w:t xml:space="preserve">  </w:t>
      </w:r>
      <w:r w:rsidR="00020B34">
        <w:rPr>
          <w:rFonts w:ascii="Arial" w:eastAsia="Times New Roman" w:hAnsi="Arial" w:cs="Times New Roman"/>
          <w:b/>
          <w:sz w:val="20"/>
          <w:szCs w:val="20"/>
        </w:rPr>
        <w:t xml:space="preserve">                        </w:t>
      </w:r>
      <w:r w:rsidR="00BC4133">
        <w:rPr>
          <w:rFonts w:ascii="Arial" w:eastAsia="Times New Roman" w:hAnsi="Arial" w:cs="Times New Roman"/>
          <w:b/>
          <w:sz w:val="20"/>
          <w:szCs w:val="20"/>
        </w:rPr>
        <w:t xml:space="preserve">FAKULTNÍ </w:t>
      </w:r>
      <w:r w:rsidRPr="00B84EF5">
        <w:rPr>
          <w:rFonts w:ascii="Arial" w:eastAsia="Times New Roman" w:hAnsi="Arial" w:cs="Times New Roman"/>
          <w:b/>
          <w:sz w:val="20"/>
          <w:szCs w:val="20"/>
        </w:rPr>
        <w:t xml:space="preserve">THOMAYEROVA NEMOCNICE               </w:t>
      </w:r>
    </w:p>
    <w:p w14:paraId="57E4A31A" w14:textId="0287EB5D" w:rsidR="00C55072" w:rsidRPr="00B84EF5" w:rsidRDefault="00C55072" w:rsidP="00C55072">
      <w:pPr>
        <w:widowControl w:val="0"/>
        <w:jc w:val="left"/>
        <w:outlineLvl w:val="0"/>
        <w:rPr>
          <w:rFonts w:ascii="Arial" w:eastAsia="Times New Roman" w:hAnsi="Arial" w:cs="Times New Roman"/>
          <w:b/>
          <w:sz w:val="16"/>
          <w:szCs w:val="20"/>
        </w:rPr>
      </w:pPr>
      <w:r w:rsidRPr="00B84EF5">
        <w:rPr>
          <w:rFonts w:ascii="Arial" w:eastAsia="Times New Roman" w:hAnsi="Arial" w:cs="Times New Roman"/>
          <w:b/>
          <w:sz w:val="16"/>
          <w:szCs w:val="20"/>
        </w:rPr>
        <w:t xml:space="preserve">            </w:t>
      </w:r>
      <w:r w:rsidRPr="00B84EF5">
        <w:rPr>
          <w:rFonts w:ascii="Arial" w:eastAsia="Times New Roman" w:hAnsi="Arial" w:cs="Times New Roman"/>
          <w:b/>
          <w:sz w:val="16"/>
          <w:szCs w:val="20"/>
        </w:rPr>
        <w:tab/>
      </w:r>
      <w:r w:rsidRPr="00B84EF5">
        <w:rPr>
          <w:rFonts w:ascii="Arial" w:eastAsia="Times New Roman" w:hAnsi="Arial" w:cs="Times New Roman"/>
          <w:b/>
          <w:sz w:val="16"/>
          <w:szCs w:val="20"/>
        </w:rPr>
        <w:tab/>
        <w:t xml:space="preserve">                        </w:t>
      </w:r>
      <w:r>
        <w:rPr>
          <w:rFonts w:ascii="Arial" w:eastAsia="Times New Roman" w:hAnsi="Arial" w:cs="Times New Roman"/>
          <w:b/>
          <w:sz w:val="16"/>
          <w:szCs w:val="20"/>
        </w:rPr>
        <w:t xml:space="preserve">                                                              </w:t>
      </w:r>
      <w:r w:rsidRPr="00B84EF5">
        <w:rPr>
          <w:rFonts w:ascii="Arial" w:eastAsia="Times New Roman" w:hAnsi="Arial" w:cs="Times New Roman"/>
          <w:b/>
          <w:sz w:val="16"/>
          <w:szCs w:val="20"/>
        </w:rPr>
        <w:t xml:space="preserve">      </w:t>
      </w:r>
      <w:r w:rsidR="00BC4133">
        <w:rPr>
          <w:rFonts w:ascii="Arial" w:eastAsia="Times New Roman" w:hAnsi="Arial" w:cs="Times New Roman"/>
          <w:b/>
          <w:sz w:val="16"/>
          <w:szCs w:val="20"/>
        </w:rPr>
        <w:t xml:space="preserve">           </w:t>
      </w:r>
      <w:r w:rsidR="00483294">
        <w:rPr>
          <w:rFonts w:ascii="Arial" w:eastAsia="Times New Roman" w:hAnsi="Arial" w:cs="Times New Roman"/>
          <w:b/>
          <w:sz w:val="16"/>
          <w:szCs w:val="20"/>
        </w:rPr>
        <w:t xml:space="preserve"> </w:t>
      </w:r>
      <w:r w:rsidRPr="00B84EF5">
        <w:rPr>
          <w:rFonts w:ascii="Arial" w:eastAsia="Times New Roman" w:hAnsi="Arial" w:cs="Times New Roman"/>
          <w:b/>
          <w:sz w:val="16"/>
          <w:szCs w:val="20"/>
        </w:rPr>
        <w:t>140 59 PRAHA 4 - KRČ, VÍDEŇSKÁ 800</w:t>
      </w:r>
    </w:p>
    <w:p w14:paraId="57E4A31B" w14:textId="77777777" w:rsidR="00C55072" w:rsidRPr="00B84EF5" w:rsidRDefault="00C55072" w:rsidP="00C55072">
      <w:pPr>
        <w:jc w:val="left"/>
        <w:rPr>
          <w:rFonts w:eastAsia="Times New Roman" w:cs="Times New Roman"/>
          <w:b/>
          <w:sz w:val="22"/>
          <w:szCs w:val="20"/>
        </w:rPr>
      </w:pPr>
      <w:r w:rsidRPr="00B84EF5">
        <w:rPr>
          <w:rFonts w:eastAsia="Times New Roman" w:cs="Times New Roman"/>
          <w:b/>
          <w:sz w:val="22"/>
          <w:szCs w:val="20"/>
        </w:rPr>
        <w:t>__________________________________________________________________________________</w:t>
      </w:r>
      <w:r>
        <w:rPr>
          <w:rFonts w:eastAsia="Times New Roman" w:cs="Times New Roman"/>
          <w:b/>
          <w:sz w:val="22"/>
          <w:szCs w:val="20"/>
        </w:rPr>
        <w:t>_____________________________________________</w:t>
      </w:r>
    </w:p>
    <w:p w14:paraId="57E4A31C" w14:textId="77777777" w:rsidR="00C55072" w:rsidRDefault="00C55072" w:rsidP="00C55072">
      <w:pPr>
        <w:jc w:val="center"/>
        <w:rPr>
          <w:b/>
        </w:rPr>
      </w:pPr>
    </w:p>
    <w:p w14:paraId="57E4A31D" w14:textId="77777777" w:rsidR="007D5F5E" w:rsidRDefault="00483294"/>
    <w:p w14:paraId="57E4A31E" w14:textId="77777777" w:rsidR="00C55072" w:rsidRPr="00C55072" w:rsidRDefault="00C55072">
      <w:pPr>
        <w:rPr>
          <w:b/>
          <w:sz w:val="28"/>
          <w:szCs w:val="28"/>
        </w:rPr>
      </w:pPr>
      <w:r>
        <w:rPr>
          <w:b/>
          <w:sz w:val="28"/>
          <w:szCs w:val="28"/>
        </w:rPr>
        <w:t>Přehled odborné praxe</w:t>
      </w:r>
    </w:p>
    <w:p w14:paraId="57E4A31F" w14:textId="77777777" w:rsidR="00C55072" w:rsidRDefault="00C55072"/>
    <w:p w14:paraId="57E4A320" w14:textId="77777777" w:rsidR="00C55072" w:rsidRDefault="00C55072">
      <w:r>
        <w:t>Jméno a příjmení:</w:t>
      </w:r>
    </w:p>
    <w:p w14:paraId="57E4A321" w14:textId="77777777" w:rsidR="00C55072" w:rsidRDefault="00C55072">
      <w:r>
        <w:t>Datum narození:</w:t>
      </w:r>
    </w:p>
    <w:p w14:paraId="57E4A322" w14:textId="77777777" w:rsidR="00C55072" w:rsidRDefault="00C55072"/>
    <w:p w14:paraId="57E4A323" w14:textId="77777777" w:rsidR="00C55072" w:rsidRDefault="00C55072"/>
    <w:p w14:paraId="57E4A324" w14:textId="77777777" w:rsidR="00C55072" w:rsidRDefault="00C55072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070"/>
        <w:gridCol w:w="3071"/>
        <w:gridCol w:w="3071"/>
        <w:gridCol w:w="3071"/>
      </w:tblGrid>
      <w:tr w:rsidR="00C55072" w14:paraId="57E4A329" w14:textId="77777777" w:rsidTr="00C55072">
        <w:trPr>
          <w:jc w:val="center"/>
        </w:trPr>
        <w:tc>
          <w:tcPr>
            <w:tcW w:w="3070" w:type="dxa"/>
          </w:tcPr>
          <w:p w14:paraId="57E4A325" w14:textId="0FD6B0EB" w:rsidR="00C55072" w:rsidRDefault="00C55072" w:rsidP="00C55072">
            <w:pPr>
              <w:jc w:val="center"/>
            </w:pPr>
            <w:r>
              <w:t>Délka praxe (od–do)</w:t>
            </w:r>
          </w:p>
        </w:tc>
        <w:tc>
          <w:tcPr>
            <w:tcW w:w="3071" w:type="dxa"/>
          </w:tcPr>
          <w:p w14:paraId="57E4A326" w14:textId="77777777" w:rsidR="00C55072" w:rsidRDefault="00C55072" w:rsidP="00C55072">
            <w:pPr>
              <w:jc w:val="center"/>
            </w:pPr>
            <w:r>
              <w:t>Název zdravotnického zařízení</w:t>
            </w:r>
          </w:p>
        </w:tc>
        <w:tc>
          <w:tcPr>
            <w:tcW w:w="3071" w:type="dxa"/>
          </w:tcPr>
          <w:p w14:paraId="57E4A327" w14:textId="77777777" w:rsidR="00C55072" w:rsidRDefault="00C55072" w:rsidP="00C55072">
            <w:pPr>
              <w:jc w:val="center"/>
            </w:pPr>
            <w:r>
              <w:t>Název oddělení</w:t>
            </w:r>
          </w:p>
        </w:tc>
        <w:tc>
          <w:tcPr>
            <w:tcW w:w="3071" w:type="dxa"/>
          </w:tcPr>
          <w:p w14:paraId="57E4A328" w14:textId="77777777" w:rsidR="00C55072" w:rsidRDefault="00C55072" w:rsidP="00C55072">
            <w:pPr>
              <w:jc w:val="center"/>
            </w:pPr>
            <w:r>
              <w:t>Pracovní zařazení</w:t>
            </w:r>
          </w:p>
        </w:tc>
      </w:tr>
      <w:tr w:rsidR="00C55072" w14:paraId="57E4A32E" w14:textId="77777777" w:rsidTr="00C55072">
        <w:trPr>
          <w:jc w:val="center"/>
        </w:trPr>
        <w:tc>
          <w:tcPr>
            <w:tcW w:w="3070" w:type="dxa"/>
          </w:tcPr>
          <w:p w14:paraId="57E4A32A" w14:textId="77777777" w:rsidR="00C55072" w:rsidRDefault="00C55072"/>
        </w:tc>
        <w:tc>
          <w:tcPr>
            <w:tcW w:w="3071" w:type="dxa"/>
          </w:tcPr>
          <w:p w14:paraId="57E4A32B" w14:textId="77777777" w:rsidR="00C55072" w:rsidRDefault="00C55072"/>
        </w:tc>
        <w:tc>
          <w:tcPr>
            <w:tcW w:w="3071" w:type="dxa"/>
          </w:tcPr>
          <w:p w14:paraId="57E4A32C" w14:textId="77777777" w:rsidR="00C55072" w:rsidRDefault="00C55072"/>
        </w:tc>
        <w:tc>
          <w:tcPr>
            <w:tcW w:w="3071" w:type="dxa"/>
          </w:tcPr>
          <w:p w14:paraId="57E4A32D" w14:textId="77777777" w:rsidR="00C55072" w:rsidRDefault="00C55072"/>
        </w:tc>
      </w:tr>
      <w:tr w:rsidR="00C55072" w14:paraId="57E4A333" w14:textId="77777777" w:rsidTr="00C55072">
        <w:trPr>
          <w:jc w:val="center"/>
        </w:trPr>
        <w:tc>
          <w:tcPr>
            <w:tcW w:w="3070" w:type="dxa"/>
          </w:tcPr>
          <w:p w14:paraId="57E4A32F" w14:textId="77777777" w:rsidR="00C55072" w:rsidRDefault="00C55072"/>
        </w:tc>
        <w:tc>
          <w:tcPr>
            <w:tcW w:w="3071" w:type="dxa"/>
          </w:tcPr>
          <w:p w14:paraId="57E4A330" w14:textId="77777777" w:rsidR="00C55072" w:rsidRDefault="00C55072"/>
        </w:tc>
        <w:tc>
          <w:tcPr>
            <w:tcW w:w="3071" w:type="dxa"/>
          </w:tcPr>
          <w:p w14:paraId="57E4A331" w14:textId="77777777" w:rsidR="00C55072" w:rsidRDefault="00C55072"/>
        </w:tc>
        <w:tc>
          <w:tcPr>
            <w:tcW w:w="3071" w:type="dxa"/>
          </w:tcPr>
          <w:p w14:paraId="57E4A332" w14:textId="77777777" w:rsidR="00C55072" w:rsidRDefault="00C55072"/>
        </w:tc>
      </w:tr>
      <w:tr w:rsidR="00C55072" w14:paraId="57E4A338" w14:textId="77777777" w:rsidTr="00C55072">
        <w:trPr>
          <w:jc w:val="center"/>
        </w:trPr>
        <w:tc>
          <w:tcPr>
            <w:tcW w:w="3070" w:type="dxa"/>
          </w:tcPr>
          <w:p w14:paraId="57E4A334" w14:textId="77777777" w:rsidR="00C55072" w:rsidRDefault="00C55072"/>
        </w:tc>
        <w:tc>
          <w:tcPr>
            <w:tcW w:w="3071" w:type="dxa"/>
          </w:tcPr>
          <w:p w14:paraId="57E4A335" w14:textId="77777777" w:rsidR="00C55072" w:rsidRDefault="00C55072"/>
        </w:tc>
        <w:tc>
          <w:tcPr>
            <w:tcW w:w="3071" w:type="dxa"/>
          </w:tcPr>
          <w:p w14:paraId="57E4A336" w14:textId="77777777" w:rsidR="00C55072" w:rsidRDefault="00C55072"/>
        </w:tc>
        <w:tc>
          <w:tcPr>
            <w:tcW w:w="3071" w:type="dxa"/>
          </w:tcPr>
          <w:p w14:paraId="57E4A337" w14:textId="77777777" w:rsidR="00C55072" w:rsidRDefault="00C55072"/>
        </w:tc>
      </w:tr>
      <w:tr w:rsidR="00C55072" w14:paraId="57E4A33D" w14:textId="77777777" w:rsidTr="00C55072">
        <w:trPr>
          <w:jc w:val="center"/>
        </w:trPr>
        <w:tc>
          <w:tcPr>
            <w:tcW w:w="3070" w:type="dxa"/>
          </w:tcPr>
          <w:p w14:paraId="57E4A339" w14:textId="77777777" w:rsidR="00C55072" w:rsidRDefault="00C55072"/>
        </w:tc>
        <w:tc>
          <w:tcPr>
            <w:tcW w:w="3071" w:type="dxa"/>
          </w:tcPr>
          <w:p w14:paraId="57E4A33A" w14:textId="77777777" w:rsidR="00C55072" w:rsidRDefault="00C55072"/>
        </w:tc>
        <w:tc>
          <w:tcPr>
            <w:tcW w:w="3071" w:type="dxa"/>
          </w:tcPr>
          <w:p w14:paraId="57E4A33B" w14:textId="77777777" w:rsidR="00C55072" w:rsidRDefault="00C55072"/>
        </w:tc>
        <w:tc>
          <w:tcPr>
            <w:tcW w:w="3071" w:type="dxa"/>
          </w:tcPr>
          <w:p w14:paraId="57E4A33C" w14:textId="77777777" w:rsidR="00C55072" w:rsidRDefault="00C55072"/>
        </w:tc>
      </w:tr>
      <w:tr w:rsidR="00C55072" w14:paraId="57E4A342" w14:textId="77777777" w:rsidTr="00C55072">
        <w:trPr>
          <w:jc w:val="center"/>
        </w:trPr>
        <w:tc>
          <w:tcPr>
            <w:tcW w:w="3070" w:type="dxa"/>
          </w:tcPr>
          <w:p w14:paraId="57E4A33E" w14:textId="77777777" w:rsidR="00C55072" w:rsidRDefault="00C55072"/>
        </w:tc>
        <w:tc>
          <w:tcPr>
            <w:tcW w:w="3071" w:type="dxa"/>
          </w:tcPr>
          <w:p w14:paraId="57E4A33F" w14:textId="77777777" w:rsidR="00C55072" w:rsidRDefault="00C55072"/>
        </w:tc>
        <w:tc>
          <w:tcPr>
            <w:tcW w:w="3071" w:type="dxa"/>
          </w:tcPr>
          <w:p w14:paraId="57E4A340" w14:textId="77777777" w:rsidR="00C55072" w:rsidRDefault="00C55072"/>
        </w:tc>
        <w:tc>
          <w:tcPr>
            <w:tcW w:w="3071" w:type="dxa"/>
          </w:tcPr>
          <w:p w14:paraId="57E4A341" w14:textId="77777777" w:rsidR="00C55072" w:rsidRDefault="00C55072"/>
        </w:tc>
      </w:tr>
      <w:tr w:rsidR="00C55072" w14:paraId="57E4A347" w14:textId="77777777" w:rsidTr="00C55072">
        <w:trPr>
          <w:jc w:val="center"/>
        </w:trPr>
        <w:tc>
          <w:tcPr>
            <w:tcW w:w="3070" w:type="dxa"/>
          </w:tcPr>
          <w:p w14:paraId="57E4A343" w14:textId="77777777" w:rsidR="00C55072" w:rsidRDefault="00C55072"/>
        </w:tc>
        <w:tc>
          <w:tcPr>
            <w:tcW w:w="3071" w:type="dxa"/>
          </w:tcPr>
          <w:p w14:paraId="57E4A344" w14:textId="77777777" w:rsidR="00C55072" w:rsidRDefault="00C55072"/>
        </w:tc>
        <w:tc>
          <w:tcPr>
            <w:tcW w:w="3071" w:type="dxa"/>
          </w:tcPr>
          <w:p w14:paraId="57E4A345" w14:textId="77777777" w:rsidR="00C55072" w:rsidRDefault="00C55072"/>
        </w:tc>
        <w:tc>
          <w:tcPr>
            <w:tcW w:w="3071" w:type="dxa"/>
          </w:tcPr>
          <w:p w14:paraId="57E4A346" w14:textId="77777777" w:rsidR="00C55072" w:rsidRDefault="00C55072"/>
        </w:tc>
      </w:tr>
      <w:tr w:rsidR="00C55072" w14:paraId="57E4A34C" w14:textId="77777777" w:rsidTr="00C55072">
        <w:trPr>
          <w:jc w:val="center"/>
        </w:trPr>
        <w:tc>
          <w:tcPr>
            <w:tcW w:w="3070" w:type="dxa"/>
          </w:tcPr>
          <w:p w14:paraId="57E4A348" w14:textId="77777777" w:rsidR="00C55072" w:rsidRDefault="00C55072"/>
        </w:tc>
        <w:tc>
          <w:tcPr>
            <w:tcW w:w="3071" w:type="dxa"/>
          </w:tcPr>
          <w:p w14:paraId="57E4A349" w14:textId="77777777" w:rsidR="00C55072" w:rsidRDefault="00C55072"/>
        </w:tc>
        <w:tc>
          <w:tcPr>
            <w:tcW w:w="3071" w:type="dxa"/>
          </w:tcPr>
          <w:p w14:paraId="57E4A34A" w14:textId="77777777" w:rsidR="00C55072" w:rsidRDefault="00C55072"/>
        </w:tc>
        <w:tc>
          <w:tcPr>
            <w:tcW w:w="3071" w:type="dxa"/>
          </w:tcPr>
          <w:p w14:paraId="57E4A34B" w14:textId="77777777" w:rsidR="00C55072" w:rsidRDefault="00C55072"/>
        </w:tc>
      </w:tr>
    </w:tbl>
    <w:p w14:paraId="57E4A34D" w14:textId="77777777" w:rsidR="00C55072" w:rsidRDefault="00C55072"/>
    <w:sectPr w:rsidR="00C55072" w:rsidSect="00C5507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5072"/>
    <w:rsid w:val="00020B34"/>
    <w:rsid w:val="00483294"/>
    <w:rsid w:val="004E28FF"/>
    <w:rsid w:val="009C53CC"/>
    <w:rsid w:val="00BC4133"/>
    <w:rsid w:val="00C5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4A318"/>
  <w15:docId w15:val="{2C834673-5D5C-4EC2-8124-BE34491EC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5072"/>
    <w:pPr>
      <w:spacing w:after="0" w:line="240" w:lineRule="auto"/>
      <w:jc w:val="both"/>
    </w:pPr>
    <w:rPr>
      <w:rFonts w:ascii="Times New Roman" w:hAnsi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550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5072"/>
    <w:rPr>
      <w:rFonts w:ascii="Tahoma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C55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FTNsP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Bursíková Drahoslava Mgr.</dc:creator>
  <cp:lastModifiedBy>Vaňková Jitka, Mgr.</cp:lastModifiedBy>
  <cp:revision>4</cp:revision>
  <dcterms:created xsi:type="dcterms:W3CDTF">2016-07-08T08:29:00Z</dcterms:created>
  <dcterms:modified xsi:type="dcterms:W3CDTF">2022-06-14T12:39:00Z</dcterms:modified>
</cp:coreProperties>
</file>