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3933" w14:textId="43711E40" w:rsidR="00C10FBF" w:rsidRPr="00B173CF" w:rsidRDefault="00C10FBF" w:rsidP="00D812D5">
      <w:pPr>
        <w:pStyle w:val="Nzev"/>
        <w:rPr>
          <w:rFonts w:ascii="Arial" w:hAnsi="Arial" w:cs="Arial"/>
          <w:b w:val="0"/>
          <w:sz w:val="20"/>
          <w:u w:val="none"/>
        </w:rPr>
      </w:pPr>
      <w:r w:rsidRPr="00B173CF">
        <w:rPr>
          <w:rFonts w:ascii="Arial" w:eastAsia="Arial" w:hAnsi="Arial" w:cs="Arial"/>
          <w:b w:val="0"/>
          <w:sz w:val="20"/>
          <w:u w:val="none"/>
          <w:lang w:bidi="en-GB"/>
        </w:rPr>
        <w:t xml:space="preserve"> Prague 4 – Krč birth: year of birth. ........ vol. ........ p. ........ no. ........</w:t>
      </w:r>
    </w:p>
    <w:p w14:paraId="194C56BC" w14:textId="77777777" w:rsidR="00C10FBF" w:rsidRPr="00B173CF" w:rsidRDefault="00C10FBF" w:rsidP="00D812D5">
      <w:pPr>
        <w:pStyle w:val="Nzev"/>
        <w:rPr>
          <w:rFonts w:ascii="Arial" w:hAnsi="Arial" w:cs="Arial"/>
        </w:rPr>
      </w:pPr>
    </w:p>
    <w:p w14:paraId="20A831DB" w14:textId="04B73BF8" w:rsidR="00D812D5" w:rsidRPr="00B173CF" w:rsidRDefault="00D812D5" w:rsidP="00D812D5">
      <w:pPr>
        <w:pStyle w:val="Nzev"/>
        <w:rPr>
          <w:rFonts w:ascii="Arial" w:hAnsi="Arial" w:cs="Arial"/>
          <w:u w:val="none"/>
        </w:rPr>
      </w:pPr>
      <w:r w:rsidRPr="00B173CF">
        <w:rPr>
          <w:rFonts w:ascii="Arial" w:eastAsia="Arial" w:hAnsi="Arial" w:cs="Arial"/>
          <w:lang w:bidi="en-GB"/>
        </w:rPr>
        <w:t xml:space="preserve">QUESTIONNAIRE – CHILD'S NAME </w:t>
      </w:r>
      <w:r w:rsidR="00D70AB1" w:rsidRPr="00B173CF">
        <w:rPr>
          <w:rFonts w:ascii="Arial" w:eastAsia="Arial" w:hAnsi="Arial" w:cs="Arial"/>
          <w:u w:val="none"/>
          <w:lang w:bidi="en-GB"/>
        </w:rPr>
        <w:t>/do not use black ink/</w:t>
      </w:r>
    </w:p>
    <w:p w14:paraId="6F8D63F1" w14:textId="77777777" w:rsidR="00D812D5" w:rsidRPr="00B173CF" w:rsidRDefault="00D812D5" w:rsidP="00D812D5">
      <w:pPr>
        <w:pStyle w:val="Podtitul"/>
        <w:rPr>
          <w:rFonts w:ascii="Arial" w:hAnsi="Arial" w:cs="Arial"/>
          <w:u w:val="single"/>
        </w:rPr>
      </w:pPr>
    </w:p>
    <w:p w14:paraId="1E3FF609" w14:textId="77777777" w:rsidR="00D812D5" w:rsidRPr="00B173CF" w:rsidRDefault="00D812D5" w:rsidP="00D812D5">
      <w:pPr>
        <w:pStyle w:val="Podtitul"/>
        <w:rPr>
          <w:rFonts w:ascii="Arial" w:hAnsi="Arial" w:cs="Arial"/>
          <w:u w:val="single"/>
        </w:rPr>
      </w:pPr>
      <w:r w:rsidRPr="00B173CF">
        <w:rPr>
          <w:rFonts w:ascii="Arial" w:eastAsia="Arial" w:hAnsi="Arial" w:cs="Arial"/>
          <w:u w:val="single"/>
          <w:lang w:bidi="en-GB"/>
        </w:rPr>
        <w:t xml:space="preserve">Father of the child </w:t>
      </w:r>
    </w:p>
    <w:p w14:paraId="518125FF" w14:textId="77777777" w:rsidR="00B173CF" w:rsidRPr="00B173CF" w:rsidRDefault="00D812D5" w:rsidP="00D812D5">
      <w:pPr>
        <w:rPr>
          <w:rFonts w:ascii="Arial" w:eastAsia="Arial" w:hAnsi="Arial" w:cs="Arial"/>
          <w:lang w:bidi="en-GB"/>
        </w:rPr>
      </w:pPr>
      <w:r w:rsidRPr="00B173CF">
        <w:rPr>
          <w:rFonts w:ascii="Arial" w:eastAsia="Arial" w:hAnsi="Arial" w:cs="Arial"/>
          <w:lang w:bidi="en-GB"/>
        </w:rPr>
        <w:t>Name, Surname: ……………………………..………..……….</w:t>
      </w:r>
      <w:r w:rsidR="00B173CF" w:rsidRPr="00B173CF">
        <w:rPr>
          <w:rFonts w:ascii="Arial" w:eastAsia="Arial" w:hAnsi="Arial" w:cs="Arial"/>
          <w:lang w:bidi="en-GB"/>
        </w:rPr>
        <w:t xml:space="preserve"> </w:t>
      </w:r>
    </w:p>
    <w:p w14:paraId="03CE4AF8" w14:textId="77777777" w:rsidR="00B173CF" w:rsidRPr="00B173CF" w:rsidRDefault="00B173CF" w:rsidP="00D812D5">
      <w:pPr>
        <w:rPr>
          <w:rFonts w:ascii="Arial" w:eastAsia="Arial" w:hAnsi="Arial" w:cs="Arial"/>
          <w:lang w:bidi="en-GB"/>
        </w:rPr>
      </w:pPr>
    </w:p>
    <w:p w14:paraId="16CE76E3" w14:textId="629B8871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name at birth: …………………...….……..………</w:t>
      </w:r>
    </w:p>
    <w:p w14:paraId="09B39E1D" w14:textId="77777777" w:rsidR="00D812D5" w:rsidRPr="00B173CF" w:rsidRDefault="00D812D5" w:rsidP="00D812D5">
      <w:pPr>
        <w:rPr>
          <w:rFonts w:ascii="Arial" w:hAnsi="Arial" w:cs="Arial"/>
        </w:rPr>
      </w:pPr>
    </w:p>
    <w:p w14:paraId="4AC56220" w14:textId="14A8025A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date of birth: …………………………  location:  ……………..…….. district/state: ……….……………...……..</w:t>
      </w:r>
    </w:p>
    <w:p w14:paraId="11524A2F" w14:textId="77777777" w:rsidR="00D812D5" w:rsidRPr="00B173CF" w:rsidRDefault="00D812D5" w:rsidP="00D812D5">
      <w:pPr>
        <w:rPr>
          <w:rFonts w:ascii="Arial" w:hAnsi="Arial" w:cs="Arial"/>
        </w:rPr>
      </w:pPr>
    </w:p>
    <w:p w14:paraId="1CF49769" w14:textId="77777777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Personal ID No.: ............................. citizenship: ...................... citizen card no.: ................................</w:t>
      </w:r>
    </w:p>
    <w:p w14:paraId="6E6162AB" w14:textId="77777777" w:rsidR="00D812D5" w:rsidRPr="00B173CF" w:rsidRDefault="00D812D5" w:rsidP="00D812D5">
      <w:pPr>
        <w:rPr>
          <w:rFonts w:ascii="Arial" w:hAnsi="Arial" w:cs="Arial"/>
        </w:rPr>
      </w:pPr>
    </w:p>
    <w:p w14:paraId="29133DEC" w14:textId="77777777" w:rsidR="00E6087B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u w:val="single"/>
          <w:lang w:bidi="en-GB"/>
        </w:rPr>
        <w:t>Permanent residence</w:t>
      </w:r>
      <w:r w:rsidRPr="00B173CF">
        <w:rPr>
          <w:rFonts w:ascii="Arial" w:eastAsia="Arial" w:hAnsi="Arial" w:cs="Arial"/>
          <w:lang w:bidi="en-GB"/>
        </w:rPr>
        <w:t xml:space="preserve"> – citizens of the Czech Republic according to their citizen card, foreigners according to their residency card</w:t>
      </w:r>
    </w:p>
    <w:p w14:paraId="623B4DB1" w14:textId="77777777" w:rsidR="00D812D5" w:rsidRPr="00B173CF" w:rsidRDefault="00681BA2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b/>
          <w:lang w:bidi="en-GB"/>
        </w:rPr>
        <w:t>foreigners without permanent residence in the Czech Republic indicate the city and state of permanent residence abroad</w:t>
      </w:r>
      <w:r w:rsidRPr="00B173CF">
        <w:rPr>
          <w:rFonts w:ascii="Arial" w:eastAsia="Arial" w:hAnsi="Arial" w:cs="Arial"/>
          <w:lang w:bidi="en-GB"/>
        </w:rPr>
        <w:t xml:space="preserve">: </w:t>
      </w:r>
    </w:p>
    <w:p w14:paraId="182059AB" w14:textId="77777777" w:rsidR="00D812D5" w:rsidRPr="00B173CF" w:rsidRDefault="00D812D5" w:rsidP="00D812D5">
      <w:pPr>
        <w:rPr>
          <w:rFonts w:ascii="Arial" w:hAnsi="Arial" w:cs="Arial"/>
        </w:rPr>
      </w:pPr>
    </w:p>
    <w:p w14:paraId="2C1CAAD9" w14:textId="77777777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…………………………………………………….……………………….……………………….….………….</w:t>
      </w:r>
    </w:p>
    <w:p w14:paraId="62D3035F" w14:textId="77777777" w:rsidR="00D812D5" w:rsidRPr="00B173CF" w:rsidRDefault="00D812D5" w:rsidP="00D812D5">
      <w:pPr>
        <w:rPr>
          <w:rFonts w:ascii="Arial" w:hAnsi="Arial" w:cs="Arial"/>
        </w:rPr>
      </w:pPr>
    </w:p>
    <w:p w14:paraId="54354AB9" w14:textId="77777777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telephone contact: ............................................... E-mail: .......................................................................</w:t>
      </w:r>
    </w:p>
    <w:p w14:paraId="1B8074AD" w14:textId="77777777" w:rsidR="00D812D5" w:rsidRPr="00B173CF" w:rsidRDefault="00D812D5" w:rsidP="00D812D5">
      <w:pPr>
        <w:rPr>
          <w:rFonts w:ascii="Arial" w:hAnsi="Arial" w:cs="Arial"/>
          <w:sz w:val="18"/>
          <w:szCs w:val="18"/>
        </w:rPr>
      </w:pPr>
    </w:p>
    <w:p w14:paraId="2A08BFAE" w14:textId="77777777" w:rsidR="00D812D5" w:rsidRPr="00B173CF" w:rsidRDefault="00D812D5" w:rsidP="00D812D5">
      <w:pPr>
        <w:pStyle w:val="Nadpis1"/>
        <w:rPr>
          <w:rFonts w:ascii="Arial" w:hAnsi="Arial" w:cs="Arial"/>
          <w:u w:val="single"/>
        </w:rPr>
      </w:pPr>
      <w:r w:rsidRPr="00B173CF">
        <w:rPr>
          <w:rFonts w:ascii="Arial" w:eastAsia="Arial" w:hAnsi="Arial" w:cs="Arial"/>
          <w:u w:val="single"/>
          <w:lang w:bidi="en-GB"/>
        </w:rPr>
        <w:t>Mother of the child</w:t>
      </w:r>
    </w:p>
    <w:p w14:paraId="28F80125" w14:textId="77777777" w:rsidR="00B173CF" w:rsidRPr="00B173CF" w:rsidRDefault="00D812D5" w:rsidP="00D812D5">
      <w:pPr>
        <w:rPr>
          <w:rFonts w:ascii="Arial" w:eastAsia="Arial" w:hAnsi="Arial" w:cs="Arial"/>
          <w:lang w:bidi="en-GB"/>
        </w:rPr>
      </w:pPr>
      <w:r w:rsidRPr="00B173CF">
        <w:rPr>
          <w:rFonts w:ascii="Arial" w:eastAsia="Arial" w:hAnsi="Arial" w:cs="Arial"/>
          <w:lang w:bidi="en-GB"/>
        </w:rPr>
        <w:t>Name, Surname: ……………………………..………..……….  maiden name: …………………...….</w:t>
      </w:r>
    </w:p>
    <w:p w14:paraId="2D70DEE2" w14:textId="77777777" w:rsidR="00B173CF" w:rsidRPr="00B173CF" w:rsidRDefault="00B173CF" w:rsidP="00D812D5">
      <w:pPr>
        <w:rPr>
          <w:rFonts w:ascii="Arial" w:eastAsia="Arial" w:hAnsi="Arial" w:cs="Arial"/>
          <w:lang w:bidi="en-GB"/>
        </w:rPr>
      </w:pPr>
    </w:p>
    <w:p w14:paraId="2CAE3DD8" w14:textId="4D50BD09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marital status………</w:t>
      </w:r>
    </w:p>
    <w:p w14:paraId="338753D2" w14:textId="77777777" w:rsidR="00D812D5" w:rsidRPr="00B173CF" w:rsidRDefault="00D812D5" w:rsidP="00D812D5">
      <w:pPr>
        <w:rPr>
          <w:rFonts w:ascii="Arial" w:hAnsi="Arial" w:cs="Arial"/>
        </w:rPr>
      </w:pPr>
    </w:p>
    <w:p w14:paraId="69A77CA6" w14:textId="3152E34D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date of birth: …………………………  location:  ……………..…….. district/state: ……….……………...……..</w:t>
      </w:r>
    </w:p>
    <w:p w14:paraId="5965D295" w14:textId="77777777" w:rsidR="00D812D5" w:rsidRPr="00B173CF" w:rsidRDefault="00D812D5" w:rsidP="00D812D5">
      <w:pPr>
        <w:rPr>
          <w:rFonts w:ascii="Arial" w:hAnsi="Arial" w:cs="Arial"/>
        </w:rPr>
      </w:pPr>
    </w:p>
    <w:p w14:paraId="324C75A5" w14:textId="77777777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Personal ID No.: ............................. citizenship: ...................... citizen card no.: ................................</w:t>
      </w:r>
    </w:p>
    <w:p w14:paraId="3A4A1AC6" w14:textId="0EBE23CA" w:rsidR="00D812D5" w:rsidRPr="00B173CF" w:rsidRDefault="00D812D5" w:rsidP="00D812D5">
      <w:pPr>
        <w:rPr>
          <w:rFonts w:ascii="Arial" w:hAnsi="Arial" w:cs="Arial"/>
        </w:rPr>
      </w:pPr>
    </w:p>
    <w:p w14:paraId="47F203FB" w14:textId="77777777" w:rsidR="00E6087B" w:rsidRPr="00B173CF" w:rsidRDefault="00E6087B" w:rsidP="00E6087B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u w:val="single"/>
          <w:lang w:bidi="en-GB"/>
        </w:rPr>
        <w:t>Permanent residence</w:t>
      </w:r>
      <w:r w:rsidRPr="00B173CF">
        <w:rPr>
          <w:rFonts w:ascii="Arial" w:eastAsia="Arial" w:hAnsi="Arial" w:cs="Arial"/>
          <w:lang w:bidi="en-GB"/>
        </w:rPr>
        <w:t xml:space="preserve"> – citizens of the Czech Republic according to their citizen card, foreigners according to their residency card</w:t>
      </w:r>
    </w:p>
    <w:p w14:paraId="2A8F9D29" w14:textId="77777777" w:rsidR="00780903" w:rsidRPr="00B173CF" w:rsidRDefault="00780903" w:rsidP="00780903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b/>
          <w:lang w:bidi="en-GB"/>
        </w:rPr>
        <w:t>foreigners without permanent residence in the Czech Republic indicate the city and state of permanent residence abroad</w:t>
      </w:r>
      <w:r w:rsidRPr="00B173CF">
        <w:rPr>
          <w:rFonts w:ascii="Arial" w:eastAsia="Arial" w:hAnsi="Arial" w:cs="Arial"/>
          <w:lang w:bidi="en-GB"/>
        </w:rPr>
        <w:t xml:space="preserve">: </w:t>
      </w:r>
    </w:p>
    <w:p w14:paraId="628CF3BA" w14:textId="77777777" w:rsidR="00780903" w:rsidRPr="00B173CF" w:rsidRDefault="00780903" w:rsidP="00780903">
      <w:pPr>
        <w:rPr>
          <w:rFonts w:ascii="Arial" w:hAnsi="Arial" w:cs="Arial"/>
        </w:rPr>
      </w:pPr>
    </w:p>
    <w:p w14:paraId="546F0B7F" w14:textId="77777777" w:rsidR="00780903" w:rsidRPr="00B173CF" w:rsidRDefault="00780903" w:rsidP="00780903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…………………………………………………….……………………….……………………….….………….</w:t>
      </w:r>
    </w:p>
    <w:p w14:paraId="4318FAAD" w14:textId="77777777" w:rsidR="00D812D5" w:rsidRPr="00B173CF" w:rsidRDefault="00D812D5" w:rsidP="00D812D5">
      <w:pPr>
        <w:rPr>
          <w:rFonts w:ascii="Arial" w:hAnsi="Arial" w:cs="Arial"/>
        </w:rPr>
      </w:pPr>
    </w:p>
    <w:p w14:paraId="30559C22" w14:textId="77777777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telephone contact: ............................................... E-mail: .......................................................................</w:t>
      </w:r>
    </w:p>
    <w:p w14:paraId="5F53A3A9" w14:textId="77777777" w:rsidR="00D812D5" w:rsidRPr="00B173CF" w:rsidRDefault="00D812D5" w:rsidP="00D812D5">
      <w:pPr>
        <w:rPr>
          <w:rFonts w:ascii="Arial" w:hAnsi="Arial" w:cs="Arial"/>
          <w:sz w:val="18"/>
          <w:szCs w:val="18"/>
        </w:rPr>
      </w:pPr>
    </w:p>
    <w:p w14:paraId="26BA6609" w14:textId="77777777" w:rsidR="00D812D5" w:rsidRPr="00B173CF" w:rsidRDefault="00D812D5" w:rsidP="00D812D5">
      <w:pPr>
        <w:rPr>
          <w:rFonts w:ascii="Arial" w:hAnsi="Arial" w:cs="Arial"/>
        </w:rPr>
      </w:pPr>
    </w:p>
    <w:p w14:paraId="57E9205D" w14:textId="5AD54A30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Date of marriage of the child's parents: ............................... place of marriage: ...........................................</w:t>
      </w:r>
    </w:p>
    <w:p w14:paraId="258B795C" w14:textId="77777777" w:rsidR="00D812D5" w:rsidRPr="00B173CF" w:rsidRDefault="00D812D5" w:rsidP="00D812D5">
      <w:pPr>
        <w:rPr>
          <w:rFonts w:ascii="Arial" w:hAnsi="Arial" w:cs="Arial"/>
        </w:rPr>
      </w:pPr>
    </w:p>
    <w:p w14:paraId="72BB95A3" w14:textId="6EB23991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Names and dates of birth of previous children: .........................................................................</w:t>
      </w:r>
    </w:p>
    <w:p w14:paraId="2168788A" w14:textId="77777777" w:rsidR="00F734E0" w:rsidRPr="00B173CF" w:rsidRDefault="00F734E0" w:rsidP="00D812D5">
      <w:pPr>
        <w:rPr>
          <w:rFonts w:ascii="Arial" w:hAnsi="Arial" w:cs="Arial"/>
        </w:rPr>
      </w:pPr>
    </w:p>
    <w:p w14:paraId="3FE51662" w14:textId="77777777" w:rsidR="00F734E0" w:rsidRPr="00B173CF" w:rsidRDefault="00F734E0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……………………………………………………………………………………………………………………..</w:t>
      </w:r>
    </w:p>
    <w:p w14:paraId="529875AF" w14:textId="77777777" w:rsidR="00D812D5" w:rsidRPr="00B173CF" w:rsidRDefault="00D812D5" w:rsidP="00D812D5">
      <w:pPr>
        <w:rPr>
          <w:rFonts w:ascii="Arial" w:hAnsi="Arial" w:cs="Arial"/>
        </w:rPr>
      </w:pPr>
    </w:p>
    <w:p w14:paraId="3DE78A60" w14:textId="23B97912" w:rsidR="00D812D5" w:rsidRPr="00B173CF" w:rsidRDefault="00D812D5" w:rsidP="00D812D5">
      <w:pPr>
        <w:pStyle w:val="Nadpis2"/>
        <w:rPr>
          <w:rFonts w:ascii="Arial" w:hAnsi="Arial" w:cs="Arial"/>
          <w:u w:val="single"/>
        </w:rPr>
      </w:pPr>
      <w:r w:rsidRPr="00B173CF">
        <w:rPr>
          <w:rFonts w:ascii="Arial" w:eastAsia="Arial" w:hAnsi="Arial" w:cs="Arial"/>
          <w:u w:val="single"/>
          <w:lang w:bidi="en-GB"/>
        </w:rPr>
        <w:t xml:space="preserve">Consenting declaration of parents on name(s) of child </w:t>
      </w:r>
    </w:p>
    <w:p w14:paraId="76B44982" w14:textId="77777777" w:rsidR="00D812D5" w:rsidRPr="00B173CF" w:rsidRDefault="00D812D5" w:rsidP="00D812D5">
      <w:pPr>
        <w:rPr>
          <w:rFonts w:ascii="Arial" w:hAnsi="Arial" w:cs="Arial"/>
        </w:rPr>
      </w:pPr>
    </w:p>
    <w:p w14:paraId="7D74E8C0" w14:textId="77777777" w:rsidR="00D812D5" w:rsidRPr="00B173CF" w:rsidRDefault="00D812D5" w:rsidP="00D812D5">
      <w:pPr>
        <w:rPr>
          <w:rFonts w:ascii="Arial" w:hAnsi="Arial" w:cs="Arial"/>
        </w:rPr>
      </w:pPr>
    </w:p>
    <w:p w14:paraId="0911F694" w14:textId="43AF5E0B" w:rsidR="00D812D5" w:rsidRPr="00B173CF" w:rsidRDefault="00D812D5" w:rsidP="00D812D5">
      <w:pPr>
        <w:rPr>
          <w:rFonts w:ascii="Arial" w:hAnsi="Arial" w:cs="Arial"/>
          <w:b/>
        </w:rPr>
      </w:pPr>
      <w:r w:rsidRPr="00B173CF">
        <w:rPr>
          <w:rFonts w:ascii="Arial" w:eastAsia="Arial" w:hAnsi="Arial" w:cs="Arial"/>
          <w:b/>
          <w:lang w:bidi="en-GB"/>
        </w:rPr>
        <w:t>Boy: ............................................ girl: ...............................................................</w:t>
      </w:r>
    </w:p>
    <w:p w14:paraId="112D43BE" w14:textId="77777777" w:rsidR="00D812D5" w:rsidRPr="00B173CF" w:rsidRDefault="00D812D5" w:rsidP="00D812D5">
      <w:pPr>
        <w:rPr>
          <w:rFonts w:ascii="Arial" w:hAnsi="Arial" w:cs="Arial"/>
        </w:rPr>
      </w:pPr>
    </w:p>
    <w:p w14:paraId="108C7770" w14:textId="5F36CE9E" w:rsidR="00D812D5" w:rsidRPr="00B173CF" w:rsidRDefault="005B0743" w:rsidP="00D812D5">
      <w:pPr>
        <w:rPr>
          <w:rFonts w:ascii="Arial" w:hAnsi="Arial" w:cs="Arial"/>
          <w:b/>
          <w:i/>
        </w:rPr>
      </w:pPr>
      <w:r w:rsidRPr="00B173CF">
        <w:rPr>
          <w:rFonts w:ascii="Arial" w:eastAsia="Arial" w:hAnsi="Arial" w:cs="Arial"/>
          <w:b/>
          <w:i/>
          <w:lang w:bidi="en-GB"/>
        </w:rPr>
        <w:t>declaration of foreign parent</w:t>
      </w:r>
      <w:r w:rsidRPr="00B173CF">
        <w:rPr>
          <w:rFonts w:ascii="Arial" w:eastAsia="Arial" w:hAnsi="Arial" w:cs="Arial"/>
          <w:b/>
          <w:i/>
          <w:lang w:bidi="en-GB"/>
        </w:rPr>
        <w:tab/>
      </w:r>
      <w:r w:rsidRPr="00B173CF">
        <w:rPr>
          <w:rFonts w:ascii="Arial" w:eastAsia="Arial" w:hAnsi="Arial" w:cs="Arial"/>
          <w:b/>
          <w:i/>
          <w:lang w:bidi="en-GB"/>
        </w:rPr>
        <w:tab/>
      </w:r>
      <w:r w:rsidRPr="00B173CF">
        <w:rPr>
          <w:rFonts w:ascii="Arial" w:eastAsia="Arial" w:hAnsi="Arial" w:cs="Arial"/>
          <w:b/>
          <w:i/>
          <w:lang w:bidi="en-GB"/>
        </w:rPr>
        <w:tab/>
        <w:t xml:space="preserve"> declaration of foreign parent</w:t>
      </w:r>
    </w:p>
    <w:p w14:paraId="631CA770" w14:textId="77777777" w:rsidR="009A339D" w:rsidRPr="00B173CF" w:rsidRDefault="009A339D" w:rsidP="00D812D5">
      <w:pPr>
        <w:rPr>
          <w:rFonts w:ascii="Arial" w:hAnsi="Arial" w:cs="Arial"/>
        </w:rPr>
      </w:pPr>
    </w:p>
    <w:p w14:paraId="30CCB7CA" w14:textId="77777777" w:rsidR="005B0743" w:rsidRPr="00B173CF" w:rsidRDefault="005B0743" w:rsidP="00D812D5">
      <w:pPr>
        <w:rPr>
          <w:rFonts w:ascii="Arial" w:hAnsi="Arial" w:cs="Arial"/>
        </w:rPr>
      </w:pPr>
    </w:p>
    <w:p w14:paraId="38B39E92" w14:textId="548D1DFC" w:rsidR="00EC77CB" w:rsidRPr="00B173CF" w:rsidRDefault="00EC77CB" w:rsidP="00EC77CB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Father's signature: ................................................. Mother's signature: ....................................................</w:t>
      </w:r>
    </w:p>
    <w:p w14:paraId="795B2421" w14:textId="77777777" w:rsidR="00B173CF" w:rsidRPr="00B173CF" w:rsidRDefault="00B173CF" w:rsidP="00D812D5">
      <w:pPr>
        <w:rPr>
          <w:rFonts w:ascii="Arial" w:hAnsi="Arial" w:cs="Arial"/>
          <w:b/>
        </w:rPr>
      </w:pPr>
    </w:p>
    <w:p w14:paraId="08D095BE" w14:textId="77777777" w:rsidR="00B173CF" w:rsidRPr="00B173CF" w:rsidRDefault="00B173CF" w:rsidP="00D812D5">
      <w:pPr>
        <w:rPr>
          <w:rFonts w:ascii="Arial" w:hAnsi="Arial" w:cs="Arial"/>
          <w:b/>
        </w:rPr>
      </w:pPr>
    </w:p>
    <w:p w14:paraId="3DF666B0" w14:textId="77777777" w:rsidR="00DB568D" w:rsidRPr="00B173CF" w:rsidRDefault="00796FE7" w:rsidP="00796FE7">
      <w:pPr>
        <w:rPr>
          <w:rFonts w:ascii="Arial" w:hAnsi="Arial" w:cs="Arial"/>
          <w:sz w:val="18"/>
          <w:szCs w:val="18"/>
        </w:rPr>
      </w:pPr>
      <w:bookmarkStart w:id="0" w:name="_Hlk184203232"/>
      <w:r w:rsidRPr="00B173CF">
        <w:rPr>
          <w:rFonts w:ascii="Arial" w:eastAsia="Arial" w:hAnsi="Arial" w:cs="Arial"/>
          <w:sz w:val="18"/>
          <w:szCs w:val="18"/>
          <w:lang w:bidi="en-GB"/>
        </w:rPr>
        <w:t>…………………………………………………...</w:t>
      </w:r>
      <w:bookmarkEnd w:id="0"/>
    </w:p>
    <w:p w14:paraId="10FBF0C6" w14:textId="30CE3C77" w:rsidR="00796FE7" w:rsidRPr="00B173CF" w:rsidRDefault="00796FE7" w:rsidP="00796FE7">
      <w:pPr>
        <w:rPr>
          <w:rFonts w:ascii="Arial" w:hAnsi="Arial" w:cs="Arial"/>
          <w:sz w:val="18"/>
          <w:szCs w:val="18"/>
        </w:rPr>
      </w:pPr>
      <w:r w:rsidRPr="00B173CF">
        <w:rPr>
          <w:rFonts w:ascii="Arial" w:eastAsia="Arial" w:hAnsi="Arial" w:cs="Arial"/>
          <w:sz w:val="18"/>
          <w:szCs w:val="18"/>
          <w:lang w:bidi="en-GB"/>
        </w:rPr>
        <w:t xml:space="preserve">Name, surname, stamp and signature of the interpreter </w:t>
      </w:r>
      <w:r w:rsidRPr="00B173CF">
        <w:rPr>
          <w:rFonts w:ascii="Arial" w:eastAsia="Arial" w:hAnsi="Arial" w:cs="Arial"/>
          <w:sz w:val="18"/>
          <w:szCs w:val="18"/>
          <w:lang w:bidi="en-GB"/>
        </w:rPr>
        <w:tab/>
      </w:r>
      <w:r w:rsidRPr="00B173CF">
        <w:rPr>
          <w:rFonts w:ascii="Arial" w:eastAsia="Arial" w:hAnsi="Arial" w:cs="Arial"/>
          <w:sz w:val="18"/>
          <w:szCs w:val="18"/>
          <w:lang w:bidi="en-GB"/>
        </w:rPr>
        <w:tab/>
      </w:r>
      <w:r w:rsidR="00F734E0" w:rsidRPr="00B173CF">
        <w:rPr>
          <w:rFonts w:ascii="Arial" w:eastAsia="Arial" w:hAnsi="Arial" w:cs="Arial"/>
          <w:b/>
          <w:sz w:val="24"/>
          <w:szCs w:val="24"/>
          <w:lang w:bidi="en-GB"/>
        </w:rPr>
        <w:t>«««  please turn over  »»»</w:t>
      </w:r>
    </w:p>
    <w:p w14:paraId="2C5098B3" w14:textId="77777777" w:rsidR="00796FE7" w:rsidRPr="00B173CF" w:rsidRDefault="00796FE7" w:rsidP="00796FE7">
      <w:pPr>
        <w:rPr>
          <w:rFonts w:ascii="Arial" w:hAnsi="Arial" w:cs="Arial"/>
          <w:sz w:val="18"/>
          <w:szCs w:val="18"/>
        </w:rPr>
      </w:pPr>
      <w:r w:rsidRPr="00B173CF">
        <w:rPr>
          <w:rFonts w:ascii="Arial" w:eastAsia="Arial" w:hAnsi="Arial" w:cs="Arial"/>
          <w:sz w:val="18"/>
          <w:szCs w:val="18"/>
          <w:lang w:bidi="en-GB"/>
        </w:rPr>
        <w:t>from language:</w:t>
      </w:r>
    </w:p>
    <w:p w14:paraId="2AFECA6B" w14:textId="7D49CC04" w:rsidR="005B0743" w:rsidRPr="00B173CF" w:rsidRDefault="00796FE7" w:rsidP="00796FE7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sz w:val="18"/>
          <w:szCs w:val="18"/>
          <w:lang w:bidi="en-GB"/>
        </w:rPr>
        <w:t xml:space="preserve">card no. </w:t>
      </w:r>
      <w:r w:rsidRPr="00B173CF">
        <w:rPr>
          <w:rFonts w:ascii="Arial" w:eastAsia="Arial" w:hAnsi="Arial" w:cs="Arial"/>
          <w:sz w:val="18"/>
          <w:szCs w:val="18"/>
          <w:lang w:bidi="en-GB"/>
        </w:rPr>
        <w:tab/>
      </w:r>
      <w:r w:rsidRPr="00B173CF">
        <w:rPr>
          <w:rFonts w:ascii="Arial" w:eastAsia="Arial" w:hAnsi="Arial" w:cs="Arial"/>
          <w:sz w:val="18"/>
          <w:szCs w:val="18"/>
          <w:lang w:bidi="en-GB"/>
        </w:rPr>
        <w:tab/>
      </w:r>
      <w:r w:rsidRPr="00B173CF">
        <w:rPr>
          <w:rFonts w:ascii="Arial" w:eastAsia="Arial" w:hAnsi="Arial" w:cs="Arial"/>
          <w:sz w:val="18"/>
          <w:szCs w:val="18"/>
          <w:lang w:bidi="en-GB"/>
        </w:rPr>
        <w:tab/>
        <w:t>issued by</w:t>
      </w:r>
    </w:p>
    <w:p w14:paraId="4EB48C5C" w14:textId="77777777" w:rsidR="002D7B32" w:rsidRPr="00B173CF" w:rsidRDefault="002D7B32" w:rsidP="00D812D5">
      <w:pPr>
        <w:rPr>
          <w:rFonts w:ascii="Arial" w:hAnsi="Arial" w:cs="Arial"/>
          <w:b/>
          <w:sz w:val="24"/>
          <w:szCs w:val="24"/>
          <w:u w:val="single"/>
        </w:rPr>
      </w:pPr>
    </w:p>
    <w:p w14:paraId="7F7980AE" w14:textId="77777777" w:rsidR="007F6CCE" w:rsidRPr="00B173CF" w:rsidRDefault="007F6CCE" w:rsidP="00D812D5">
      <w:pPr>
        <w:rPr>
          <w:rFonts w:ascii="Arial" w:hAnsi="Arial" w:cs="Arial"/>
          <w:b/>
          <w:sz w:val="24"/>
          <w:szCs w:val="24"/>
          <w:u w:val="single"/>
        </w:rPr>
      </w:pPr>
      <w:r w:rsidRPr="00B173CF">
        <w:rPr>
          <w:rFonts w:ascii="Arial" w:eastAsia="Arial" w:hAnsi="Arial" w:cs="Arial"/>
          <w:b/>
          <w:sz w:val="24"/>
          <w:szCs w:val="24"/>
          <w:u w:val="single"/>
          <w:lang w:bidi="en-GB"/>
        </w:rPr>
        <w:t>Parents who provide all the documents necessary to register their child's birth in the register have the option of having the child's birth certificate sent to</w:t>
      </w:r>
    </w:p>
    <w:p w14:paraId="734A9C8D" w14:textId="761DB425" w:rsidR="00D812D5" w:rsidRPr="00B173CF" w:rsidRDefault="00217D48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 xml:space="preserve">Indicate the address to which the birth certificate is to be sent by registered post (envelope with a red stripe), </w:t>
      </w:r>
      <w:r w:rsidRPr="00B173CF">
        <w:rPr>
          <w:rFonts w:ascii="Arial" w:eastAsia="Arial" w:hAnsi="Arial" w:cs="Arial"/>
          <w:b/>
          <w:sz w:val="24"/>
          <w:szCs w:val="24"/>
          <w:u w:val="single"/>
          <w:lang w:bidi="en-GB"/>
        </w:rPr>
        <w:t>indicate whether to the mother/father:</w:t>
      </w:r>
    </w:p>
    <w:p w14:paraId="1064CB7B" w14:textId="77777777" w:rsidR="00D812D5" w:rsidRPr="00B173CF" w:rsidRDefault="00D812D5" w:rsidP="00D812D5">
      <w:pPr>
        <w:rPr>
          <w:rFonts w:ascii="Arial" w:hAnsi="Arial" w:cs="Arial"/>
          <w:b/>
        </w:rPr>
      </w:pPr>
    </w:p>
    <w:p w14:paraId="05DEE3B6" w14:textId="77777777" w:rsidR="00D812D5" w:rsidRPr="00B173CF" w:rsidRDefault="00D812D5" w:rsidP="00D812D5">
      <w:pPr>
        <w:rPr>
          <w:rFonts w:ascii="Arial" w:hAnsi="Arial" w:cs="Arial"/>
          <w:b/>
        </w:rPr>
      </w:pPr>
    </w:p>
    <w:p w14:paraId="52D26F2B" w14:textId="77777777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to the address: ...................................................................................... postal code: ...........................</w:t>
      </w:r>
    </w:p>
    <w:p w14:paraId="6DFFAB58" w14:textId="77777777" w:rsidR="00310315" w:rsidRPr="00B173CF" w:rsidRDefault="00310315" w:rsidP="00310315">
      <w:pPr>
        <w:rPr>
          <w:rFonts w:ascii="Arial" w:hAnsi="Arial" w:cs="Arial"/>
          <w:b/>
          <w:sz w:val="16"/>
          <w:szCs w:val="16"/>
        </w:rPr>
      </w:pPr>
    </w:p>
    <w:p w14:paraId="045D504D" w14:textId="77777777" w:rsidR="00310315" w:rsidRPr="00B173CF" w:rsidRDefault="00310315" w:rsidP="00310315">
      <w:pPr>
        <w:rPr>
          <w:rFonts w:ascii="Arial" w:hAnsi="Arial" w:cs="Arial"/>
          <w:b/>
          <w:sz w:val="18"/>
          <w:szCs w:val="18"/>
        </w:rPr>
      </w:pPr>
      <w:r w:rsidRPr="00B173CF">
        <w:rPr>
          <w:rFonts w:ascii="Arial" w:eastAsia="Arial" w:hAnsi="Arial" w:cs="Arial"/>
          <w:b/>
          <w:sz w:val="18"/>
          <w:szCs w:val="18"/>
          <w:lang w:bidi="en-GB"/>
        </w:rPr>
        <w:t>The original and certified copies of the documents you give to the maternity hospital will be returned to you along with the child's birth certificate</w:t>
      </w:r>
    </w:p>
    <w:p w14:paraId="0ADE3ADF" w14:textId="77777777" w:rsidR="00D812D5" w:rsidRPr="00B173CF" w:rsidRDefault="00D812D5" w:rsidP="00D812D5">
      <w:pPr>
        <w:rPr>
          <w:rFonts w:ascii="Arial" w:hAnsi="Arial" w:cs="Arial"/>
        </w:rPr>
      </w:pPr>
    </w:p>
    <w:p w14:paraId="0A852687" w14:textId="77777777" w:rsidR="00D812D5" w:rsidRPr="00B173CF" w:rsidRDefault="00D812D5" w:rsidP="00D812D5">
      <w:pPr>
        <w:rPr>
          <w:rFonts w:ascii="Arial" w:hAnsi="Arial" w:cs="Arial"/>
        </w:rPr>
      </w:pPr>
    </w:p>
    <w:p w14:paraId="3123AE49" w14:textId="77777777" w:rsidR="007F6CCE" w:rsidRPr="00B173CF" w:rsidRDefault="007F6CCE" w:rsidP="00D812D5">
      <w:pPr>
        <w:rPr>
          <w:rFonts w:ascii="Arial" w:hAnsi="Arial" w:cs="Arial"/>
        </w:rPr>
      </w:pPr>
    </w:p>
    <w:p w14:paraId="40E1E48F" w14:textId="77777777" w:rsidR="00D812D5" w:rsidRPr="00B173CF" w:rsidRDefault="007F6CCE" w:rsidP="00D812D5">
      <w:pPr>
        <w:rPr>
          <w:rFonts w:ascii="Arial" w:hAnsi="Arial" w:cs="Arial"/>
          <w:b/>
          <w:sz w:val="24"/>
          <w:szCs w:val="24"/>
          <w:u w:val="single"/>
        </w:rPr>
      </w:pPr>
      <w:r w:rsidRPr="00B173CF">
        <w:rPr>
          <w:rFonts w:ascii="Arial" w:eastAsia="Arial" w:hAnsi="Arial" w:cs="Arial"/>
          <w:b/>
          <w:sz w:val="24"/>
          <w:szCs w:val="24"/>
          <w:u w:val="single"/>
          <w:lang w:bidi="en-GB"/>
        </w:rPr>
        <w:t>In-person pick-up of birth certificate:</w:t>
      </w:r>
    </w:p>
    <w:p w14:paraId="350A2B13" w14:textId="77777777" w:rsidR="00D812D5" w:rsidRPr="00B173CF" w:rsidRDefault="00D812D5" w:rsidP="00D812D5">
      <w:pPr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>You can pick up your child's birth certificate by presenting your ID at:</w:t>
      </w:r>
    </w:p>
    <w:p w14:paraId="62234BAC" w14:textId="77777777" w:rsidR="00D812D5" w:rsidRPr="009A339D" w:rsidRDefault="00D812D5" w:rsidP="00D812D5">
      <w:pPr>
        <w:jc w:val="center"/>
        <w:rPr>
          <w:rFonts w:ascii="Arial" w:hAnsi="Arial" w:cs="Arial"/>
          <w:b/>
          <w:lang w:val="pt-PT"/>
        </w:rPr>
      </w:pPr>
      <w:r w:rsidRPr="009A339D">
        <w:rPr>
          <w:rFonts w:ascii="Arial" w:eastAsia="Arial" w:hAnsi="Arial" w:cs="Arial"/>
          <w:b/>
          <w:lang w:val="pt-PT" w:bidi="en-GB"/>
        </w:rPr>
        <w:t xml:space="preserve">Prague 4 Municipal Office, </w:t>
      </w:r>
      <w:proofErr w:type="spellStart"/>
      <w:r w:rsidRPr="009A339D">
        <w:rPr>
          <w:rFonts w:ascii="Arial" w:eastAsia="Arial" w:hAnsi="Arial" w:cs="Arial"/>
          <w:b/>
          <w:lang w:val="pt-PT" w:bidi="en-GB"/>
        </w:rPr>
        <w:t>ul</w:t>
      </w:r>
      <w:proofErr w:type="spellEnd"/>
      <w:r w:rsidRPr="009A339D">
        <w:rPr>
          <w:rFonts w:ascii="Arial" w:eastAsia="Arial" w:hAnsi="Arial" w:cs="Arial"/>
          <w:b/>
          <w:lang w:val="pt-PT" w:bidi="en-GB"/>
        </w:rPr>
        <w:t xml:space="preserve">. </w:t>
      </w:r>
      <w:proofErr w:type="spellStart"/>
      <w:r w:rsidRPr="009A339D">
        <w:rPr>
          <w:rFonts w:ascii="Arial" w:eastAsia="Arial" w:hAnsi="Arial" w:cs="Arial"/>
          <w:b/>
          <w:lang w:val="pt-PT" w:bidi="en-GB"/>
        </w:rPr>
        <w:t>Antala</w:t>
      </w:r>
      <w:proofErr w:type="spellEnd"/>
      <w:r w:rsidRPr="009A339D">
        <w:rPr>
          <w:rFonts w:ascii="Arial" w:eastAsia="Arial" w:hAnsi="Arial" w:cs="Arial"/>
          <w:b/>
          <w:lang w:val="pt-PT" w:bidi="en-GB"/>
        </w:rPr>
        <w:t xml:space="preserve"> </w:t>
      </w:r>
      <w:proofErr w:type="spellStart"/>
      <w:r w:rsidRPr="009A339D">
        <w:rPr>
          <w:rFonts w:ascii="Arial" w:eastAsia="Arial" w:hAnsi="Arial" w:cs="Arial"/>
          <w:b/>
          <w:lang w:val="pt-PT" w:bidi="en-GB"/>
        </w:rPr>
        <w:t>Staška</w:t>
      </w:r>
      <w:proofErr w:type="spellEnd"/>
      <w:r w:rsidRPr="009A339D">
        <w:rPr>
          <w:rFonts w:ascii="Arial" w:eastAsia="Arial" w:hAnsi="Arial" w:cs="Arial"/>
          <w:b/>
          <w:lang w:val="pt-PT" w:bidi="en-GB"/>
        </w:rPr>
        <w:t xml:space="preserve"> 2059/80b , Prague 4 – </w:t>
      </w:r>
      <w:proofErr w:type="spellStart"/>
      <w:r w:rsidRPr="009A339D">
        <w:rPr>
          <w:rFonts w:ascii="Arial" w:eastAsia="Arial" w:hAnsi="Arial" w:cs="Arial"/>
          <w:b/>
          <w:lang w:val="pt-PT" w:bidi="en-GB"/>
        </w:rPr>
        <w:t>Krč</w:t>
      </w:r>
      <w:proofErr w:type="spellEnd"/>
    </w:p>
    <w:p w14:paraId="7F1AE22B" w14:textId="77777777" w:rsidR="00D812D5" w:rsidRPr="009A339D" w:rsidRDefault="0013361A" w:rsidP="00D812D5">
      <w:pPr>
        <w:jc w:val="center"/>
        <w:rPr>
          <w:rFonts w:ascii="Arial" w:hAnsi="Arial" w:cs="Arial"/>
          <w:lang w:val="pt-PT"/>
        </w:rPr>
      </w:pPr>
      <w:r w:rsidRPr="009A339D">
        <w:rPr>
          <w:rFonts w:ascii="Arial" w:eastAsia="Arial" w:hAnsi="Arial" w:cs="Arial"/>
          <w:b/>
          <w:lang w:val="pt-PT" w:bidi="en-GB"/>
        </w:rPr>
        <w:t>A–L</w:t>
      </w:r>
      <w:r w:rsidRPr="009A339D">
        <w:rPr>
          <w:rFonts w:ascii="Arial" w:eastAsia="Arial" w:hAnsi="Arial" w:cs="Arial"/>
          <w:lang w:val="pt-PT" w:bidi="en-GB"/>
        </w:rPr>
        <w:t xml:space="preserve">: </w:t>
      </w:r>
      <w:r w:rsidR="00DF04E0" w:rsidRPr="009A339D">
        <w:rPr>
          <w:rFonts w:ascii="Arial" w:eastAsia="Arial" w:hAnsi="Arial" w:cs="Arial"/>
          <w:b/>
          <w:color w:val="4472C4"/>
          <w:lang w:val="pt-PT" w:bidi="en-GB"/>
        </w:rPr>
        <w:t>PETRA SITTEROVÁ, tel. 261 192 159 petra.sitterova@praha4.cz</w:t>
      </w:r>
    </w:p>
    <w:p w14:paraId="45637FE9" w14:textId="77777777" w:rsidR="0013361A" w:rsidRPr="009A339D" w:rsidRDefault="0013361A" w:rsidP="00D812D5">
      <w:pPr>
        <w:jc w:val="center"/>
        <w:rPr>
          <w:rFonts w:ascii="Arial" w:hAnsi="Arial" w:cs="Arial"/>
          <w:lang w:val="pt-PT"/>
        </w:rPr>
      </w:pPr>
      <w:r w:rsidRPr="009A339D">
        <w:rPr>
          <w:rFonts w:ascii="Arial" w:eastAsia="Arial" w:hAnsi="Arial" w:cs="Arial"/>
          <w:b/>
          <w:lang w:val="pt-PT" w:bidi="en-GB"/>
        </w:rPr>
        <w:t>M–Ž:</w:t>
      </w:r>
      <w:r w:rsidRPr="009A339D">
        <w:rPr>
          <w:rFonts w:ascii="Arial" w:eastAsia="Arial" w:hAnsi="Arial" w:cs="Arial"/>
          <w:lang w:val="pt-PT" w:bidi="en-GB"/>
        </w:rPr>
        <w:t xml:space="preserve"> </w:t>
      </w:r>
      <w:r w:rsidR="00DF04E0" w:rsidRPr="009A339D">
        <w:rPr>
          <w:rFonts w:ascii="Arial" w:eastAsia="Arial" w:hAnsi="Arial" w:cs="Arial"/>
          <w:b/>
          <w:color w:val="4472C4"/>
          <w:lang w:val="pt-PT" w:bidi="en-GB"/>
        </w:rPr>
        <w:t>ZUZANA GAŠPAR, tel. 261 192 145 zuzana.gaspar@praha4.cz</w:t>
      </w:r>
    </w:p>
    <w:p w14:paraId="42E957ED" w14:textId="450D40B0" w:rsidR="00D812D5" w:rsidRPr="00B173CF" w:rsidRDefault="00D812D5" w:rsidP="00B173CF">
      <w:pPr>
        <w:jc w:val="center"/>
        <w:rPr>
          <w:rFonts w:ascii="Arial" w:hAnsi="Arial" w:cs="Arial"/>
        </w:rPr>
      </w:pPr>
      <w:r w:rsidRPr="00B173CF">
        <w:rPr>
          <w:rFonts w:ascii="Arial" w:eastAsia="Arial" w:hAnsi="Arial" w:cs="Arial"/>
          <w:lang w:bidi="en-GB"/>
        </w:rPr>
        <w:t xml:space="preserve">Office hours: </w:t>
      </w:r>
      <w:r w:rsidRPr="00B173CF">
        <w:rPr>
          <w:rFonts w:ascii="Arial" w:eastAsia="Arial" w:hAnsi="Arial" w:cs="Arial"/>
          <w:b/>
          <w:lang w:bidi="en-GB"/>
        </w:rPr>
        <w:t>MONDAY, WEDNESDAY 8 a.m.–5:30 p.m.</w:t>
      </w:r>
    </w:p>
    <w:p w14:paraId="5A19CD38" w14:textId="77777777" w:rsidR="00D812D5" w:rsidRPr="00B173CF" w:rsidRDefault="00D812D5" w:rsidP="00D812D5">
      <w:pPr>
        <w:rPr>
          <w:rFonts w:ascii="Arial" w:hAnsi="Arial" w:cs="Arial"/>
          <w:sz w:val="16"/>
          <w:szCs w:val="16"/>
        </w:rPr>
      </w:pPr>
    </w:p>
    <w:p w14:paraId="2AE2C74B" w14:textId="77777777" w:rsidR="005B0743" w:rsidRPr="00B173CF" w:rsidRDefault="005B0743" w:rsidP="00D812D5">
      <w:pPr>
        <w:rPr>
          <w:rFonts w:ascii="Arial" w:hAnsi="Arial" w:cs="Arial"/>
          <w:sz w:val="16"/>
          <w:szCs w:val="16"/>
        </w:rPr>
      </w:pPr>
    </w:p>
    <w:p w14:paraId="59045BF1" w14:textId="77777777" w:rsidR="005B0743" w:rsidRPr="00B173CF" w:rsidRDefault="005B0743" w:rsidP="00D812D5">
      <w:pPr>
        <w:rPr>
          <w:rFonts w:ascii="Arial" w:hAnsi="Arial" w:cs="Arial"/>
          <w:sz w:val="16"/>
          <w:szCs w:val="16"/>
        </w:rPr>
      </w:pPr>
    </w:p>
    <w:p w14:paraId="17480246" w14:textId="77777777" w:rsidR="00D812D5" w:rsidRPr="00B173CF" w:rsidRDefault="005B0743" w:rsidP="00D812D5">
      <w:pPr>
        <w:pStyle w:val="Nadpis3"/>
        <w:ind w:hanging="708"/>
        <w:jc w:val="center"/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At the maternity hospital, submit the following documents for the registry office:</w:t>
      </w:r>
    </w:p>
    <w:p w14:paraId="408BE31D" w14:textId="77777777" w:rsidR="00D812D5" w:rsidRPr="00B173CF" w:rsidRDefault="00D812D5" w:rsidP="00D812D5">
      <w:pPr>
        <w:rPr>
          <w:rFonts w:ascii="Arial" w:hAnsi="Arial" w:cs="Arial"/>
          <w:b/>
          <w:sz w:val="16"/>
          <w:szCs w:val="16"/>
          <w:u w:val="single"/>
        </w:rPr>
      </w:pPr>
    </w:p>
    <w:p w14:paraId="5194A567" w14:textId="77777777" w:rsidR="00D812D5" w:rsidRPr="00B173CF" w:rsidRDefault="00D812D5" w:rsidP="00D812D5">
      <w:pPr>
        <w:rPr>
          <w:rFonts w:ascii="Arial" w:hAnsi="Arial" w:cs="Arial"/>
          <w:b/>
          <w:sz w:val="16"/>
          <w:szCs w:val="16"/>
          <w:u w:val="single"/>
        </w:rPr>
      </w:pPr>
      <w:r w:rsidRPr="00B173CF">
        <w:rPr>
          <w:rFonts w:ascii="Arial" w:eastAsia="Arial" w:hAnsi="Arial" w:cs="Arial"/>
          <w:b/>
          <w:sz w:val="16"/>
          <w:szCs w:val="16"/>
          <w:u w:val="single"/>
          <w:lang w:bidi="en-GB"/>
        </w:rPr>
        <w:t>Czech citizens:</w:t>
      </w:r>
    </w:p>
    <w:p w14:paraId="4E9A4067" w14:textId="77777777" w:rsidR="00D812D5" w:rsidRPr="00B173CF" w:rsidRDefault="00D812D5" w:rsidP="00D812D5">
      <w:pPr>
        <w:rPr>
          <w:rFonts w:ascii="Arial" w:hAnsi="Arial" w:cs="Arial"/>
          <w:b/>
          <w:sz w:val="16"/>
          <w:szCs w:val="16"/>
          <w:u w:val="single"/>
        </w:rPr>
      </w:pPr>
    </w:p>
    <w:p w14:paraId="0EA57D0C" w14:textId="77777777" w:rsidR="00D812D5" w:rsidRPr="00B173CF" w:rsidRDefault="00D812D5" w:rsidP="00D812D5">
      <w:p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b/>
          <w:sz w:val="16"/>
          <w:szCs w:val="16"/>
          <w:lang w:bidi="en-GB"/>
        </w:rPr>
        <w:t>Child born in wedlock</w:t>
      </w:r>
      <w:r w:rsidRPr="00B173CF">
        <w:rPr>
          <w:rFonts w:ascii="Arial" w:eastAsia="Arial" w:hAnsi="Arial" w:cs="Arial"/>
          <w:b/>
          <w:sz w:val="16"/>
          <w:szCs w:val="16"/>
          <w:lang w:bidi="en-GB"/>
        </w:rPr>
        <w:tab/>
      </w:r>
    </w:p>
    <w:p w14:paraId="7DBAEFBA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a questionnaire on the child's name signed by both parents</w:t>
      </w:r>
    </w:p>
    <w:p w14:paraId="078B9F85" w14:textId="77777777" w:rsidR="00D70AB1" w:rsidRPr="00B173CF" w:rsidRDefault="00D812D5" w:rsidP="00681BA2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marriage certificate (original or certified copy)</w:t>
      </w:r>
    </w:p>
    <w:p w14:paraId="127368FE" w14:textId="77777777" w:rsidR="00D70AB1" w:rsidRPr="00B173CF" w:rsidRDefault="00D70AB1" w:rsidP="00D70AB1">
      <w:pPr>
        <w:ind w:left="360"/>
        <w:rPr>
          <w:rFonts w:ascii="Arial" w:hAnsi="Arial" w:cs="Arial"/>
          <w:b/>
          <w:sz w:val="16"/>
          <w:szCs w:val="16"/>
        </w:rPr>
      </w:pPr>
    </w:p>
    <w:p w14:paraId="708F8A2C" w14:textId="77777777" w:rsidR="00D812D5" w:rsidRPr="00B173CF" w:rsidRDefault="00D812D5" w:rsidP="00681BA2">
      <w:pPr>
        <w:rPr>
          <w:rFonts w:ascii="Arial" w:hAnsi="Arial" w:cs="Arial"/>
          <w:b/>
          <w:sz w:val="16"/>
          <w:szCs w:val="16"/>
        </w:rPr>
      </w:pPr>
      <w:r w:rsidRPr="00B173CF">
        <w:rPr>
          <w:rFonts w:ascii="Arial" w:eastAsia="Arial" w:hAnsi="Arial" w:cs="Arial"/>
          <w:b/>
          <w:sz w:val="16"/>
          <w:szCs w:val="16"/>
          <w:lang w:bidi="en-GB"/>
        </w:rPr>
        <w:t>Child born out of wedlock</w:t>
      </w:r>
    </w:p>
    <w:p w14:paraId="4DB4B923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a questionnaire on the child's name signed by the mother</w:t>
      </w:r>
      <w:r w:rsidRPr="00B173CF">
        <w:rPr>
          <w:rFonts w:ascii="Arial" w:eastAsia="Arial" w:hAnsi="Arial" w:cs="Arial"/>
          <w:sz w:val="16"/>
          <w:szCs w:val="16"/>
          <w:lang w:bidi="en-GB"/>
        </w:rPr>
        <w:tab/>
      </w:r>
      <w:r w:rsidRPr="00B173CF">
        <w:rPr>
          <w:rFonts w:ascii="Arial" w:eastAsia="Arial" w:hAnsi="Arial" w:cs="Arial"/>
          <w:sz w:val="16"/>
          <w:szCs w:val="16"/>
          <w:lang w:bidi="en-GB"/>
        </w:rPr>
        <w:tab/>
      </w:r>
    </w:p>
    <w:p w14:paraId="292F56FF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birth certificate of the child's mother</w:t>
      </w:r>
    </w:p>
    <w:p w14:paraId="182941F7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divorce papers of mother with legal validity</w:t>
      </w:r>
    </w:p>
    <w:p w14:paraId="01D46598" w14:textId="77777777" w:rsidR="00D812D5" w:rsidRPr="00B173CF" w:rsidRDefault="00D812D5" w:rsidP="00D812D5">
      <w:pPr>
        <w:rPr>
          <w:rFonts w:ascii="Arial" w:hAnsi="Arial" w:cs="Arial"/>
          <w:sz w:val="16"/>
          <w:szCs w:val="16"/>
        </w:rPr>
      </w:pPr>
    </w:p>
    <w:p w14:paraId="4C4A28EC" w14:textId="77777777" w:rsidR="00D812D5" w:rsidRPr="00B173CF" w:rsidRDefault="00D812D5" w:rsidP="00D812D5">
      <w:pPr>
        <w:pStyle w:val="Nadpis1"/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A child for whom paternity is established before birth</w:t>
      </w:r>
    </w:p>
    <w:p w14:paraId="5410C21F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a questionnaire on the child's name signed by both parents</w:t>
      </w:r>
    </w:p>
    <w:p w14:paraId="21F40EAF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the parents' consent to determine paternity</w:t>
      </w:r>
    </w:p>
    <w:p w14:paraId="2AE406DF" w14:textId="77777777" w:rsidR="00D70AB1" w:rsidRPr="00B173CF" w:rsidRDefault="00D70AB1" w:rsidP="00D70AB1">
      <w:pPr>
        <w:numPr>
          <w:ilvl w:val="0"/>
          <w:numId w:val="8"/>
        </w:numPr>
        <w:rPr>
          <w:rFonts w:ascii="Arial" w:hAnsi="Arial" w:cs="Arial"/>
          <w:b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if the declaration of paternity does not include the parents' surnames, the parents' birth certificates must also be submitted</w:t>
      </w:r>
    </w:p>
    <w:p w14:paraId="08E874CD" w14:textId="77777777" w:rsidR="00D812D5" w:rsidRPr="00B173CF" w:rsidRDefault="00D812D5" w:rsidP="00D812D5">
      <w:pPr>
        <w:pStyle w:val="Nadpis1"/>
        <w:rPr>
          <w:rFonts w:ascii="Arial" w:hAnsi="Arial" w:cs="Arial"/>
          <w:sz w:val="16"/>
          <w:szCs w:val="16"/>
        </w:rPr>
      </w:pPr>
    </w:p>
    <w:p w14:paraId="58D5A381" w14:textId="77777777" w:rsidR="00D812D5" w:rsidRPr="00B173CF" w:rsidRDefault="00D812D5" w:rsidP="00D812D5">
      <w:pPr>
        <w:pStyle w:val="Nadpis1"/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Child born within 300 days of the final divorce decree</w:t>
      </w:r>
    </w:p>
    <w:p w14:paraId="16EE6D33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a questionnaire on the child's name signed by the mother and former husband</w:t>
      </w:r>
    </w:p>
    <w:p w14:paraId="53DFEF21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marriage certificate</w:t>
      </w:r>
    </w:p>
    <w:p w14:paraId="50E5A844" w14:textId="77777777" w:rsidR="00EF5A70" w:rsidRPr="00B173CF" w:rsidRDefault="00EF5A70" w:rsidP="00EF5A70">
      <w:pPr>
        <w:numPr>
          <w:ilvl w:val="0"/>
          <w:numId w:val="8"/>
        </w:numPr>
        <w:rPr>
          <w:rFonts w:ascii="Arial" w:hAnsi="Arial" w:cs="Arial"/>
          <w:b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if the wedding certificate does not include the parents’ names at birth, their birth certificates must also be submitted</w:t>
      </w:r>
    </w:p>
    <w:p w14:paraId="15752C65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divorce papers of the mother with legal validity</w:t>
      </w:r>
    </w:p>
    <w:p w14:paraId="4B34E38D" w14:textId="77777777" w:rsidR="00D812D5" w:rsidRPr="00B173CF" w:rsidRDefault="00D812D5" w:rsidP="00D812D5">
      <w:pPr>
        <w:rPr>
          <w:rFonts w:ascii="Arial" w:hAnsi="Arial" w:cs="Arial"/>
          <w:sz w:val="16"/>
          <w:szCs w:val="16"/>
        </w:rPr>
      </w:pPr>
    </w:p>
    <w:p w14:paraId="470A6F4A" w14:textId="77777777" w:rsidR="00D812D5" w:rsidRPr="00B173CF" w:rsidRDefault="00D812D5" w:rsidP="00D812D5">
      <w:p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b/>
          <w:sz w:val="16"/>
          <w:szCs w:val="16"/>
          <w:lang w:bidi="en-GB"/>
        </w:rPr>
        <w:t>Child born to single mother</w:t>
      </w:r>
      <w:r w:rsidRPr="00B173CF">
        <w:rPr>
          <w:rFonts w:ascii="Arial" w:eastAsia="Arial" w:hAnsi="Arial" w:cs="Arial"/>
          <w:b/>
          <w:sz w:val="16"/>
          <w:szCs w:val="16"/>
          <w:lang w:bidi="en-GB"/>
        </w:rPr>
        <w:tab/>
      </w:r>
    </w:p>
    <w:p w14:paraId="765C4644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a questionnaire on the child's name signed by the child’s mother</w:t>
      </w:r>
    </w:p>
    <w:p w14:paraId="4D009D7B" w14:textId="77777777" w:rsidR="00D812D5" w:rsidRPr="00B173CF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birth certificate</w:t>
      </w:r>
    </w:p>
    <w:p w14:paraId="2BA65E69" w14:textId="77777777" w:rsidR="00EF5A70" w:rsidRPr="00B173CF" w:rsidRDefault="00EF5A70" w:rsidP="00D812D5">
      <w:pPr>
        <w:rPr>
          <w:rFonts w:ascii="Arial" w:hAnsi="Arial" w:cs="Arial"/>
          <w:sz w:val="16"/>
          <w:szCs w:val="16"/>
        </w:rPr>
      </w:pPr>
    </w:p>
    <w:p w14:paraId="2880BD1C" w14:textId="77777777" w:rsidR="00A8147E" w:rsidRPr="00B173CF" w:rsidRDefault="00D812D5" w:rsidP="00D812D5">
      <w:pPr>
        <w:rPr>
          <w:rFonts w:ascii="Arial" w:hAnsi="Arial" w:cs="Arial"/>
          <w:b/>
          <w:sz w:val="16"/>
          <w:szCs w:val="16"/>
          <w:u w:val="single"/>
        </w:rPr>
      </w:pPr>
      <w:r w:rsidRPr="00B173CF">
        <w:rPr>
          <w:rFonts w:ascii="Arial" w:eastAsia="Arial" w:hAnsi="Arial" w:cs="Arial"/>
          <w:b/>
          <w:sz w:val="16"/>
          <w:szCs w:val="16"/>
          <w:u w:val="single"/>
          <w:lang w:bidi="en-GB"/>
        </w:rPr>
        <w:t>Foreigners:</w:t>
      </w:r>
    </w:p>
    <w:p w14:paraId="6DE3A247" w14:textId="77777777" w:rsidR="00D812D5" w:rsidRPr="00B173CF" w:rsidRDefault="00A8147E" w:rsidP="00A8147E">
      <w:p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Foreigners present the same documents as Czech citizens at the maternity hospital:</w:t>
      </w:r>
    </w:p>
    <w:p w14:paraId="50D56618" w14:textId="77777777" w:rsidR="00A8147E" w:rsidRPr="00B173CF" w:rsidRDefault="00A8147E" w:rsidP="00A8147E">
      <w:pPr>
        <w:rPr>
          <w:rFonts w:ascii="Arial" w:hAnsi="Arial" w:cs="Arial"/>
          <w:sz w:val="16"/>
          <w:szCs w:val="16"/>
        </w:rPr>
      </w:pPr>
    </w:p>
    <w:p w14:paraId="25BA7A91" w14:textId="77777777" w:rsidR="00A5212C" w:rsidRPr="00B173CF" w:rsidRDefault="00D812D5" w:rsidP="00EF5A70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marriage certificate (if only the mother, then birth certificate) with translation into Czech by a court translator, from certain countries with Apostille or superlegalization, from EU countries with attached multilingual form</w:t>
      </w:r>
    </w:p>
    <w:p w14:paraId="7DFCC9F7" w14:textId="77777777" w:rsidR="00D812D5" w:rsidRPr="00B173CF" w:rsidRDefault="00D812D5" w:rsidP="00D812D5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mother’s divorce papers with legal force with the same particulars</w:t>
      </w:r>
    </w:p>
    <w:p w14:paraId="65DCF8E5" w14:textId="77777777" w:rsidR="00EF5A70" w:rsidRPr="00B173CF" w:rsidRDefault="00EF5A70" w:rsidP="00EF5A70">
      <w:pPr>
        <w:numPr>
          <w:ilvl w:val="0"/>
          <w:numId w:val="6"/>
        </w:numPr>
        <w:rPr>
          <w:rFonts w:ascii="Arial" w:hAnsi="Arial" w:cs="Arial"/>
          <w:b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if the wedding certificate does not include the parents’ names at birth, their birth certificates with the same particulars must also be submitted</w:t>
      </w:r>
    </w:p>
    <w:p w14:paraId="6945663F" w14:textId="77777777" w:rsidR="00D812D5" w:rsidRPr="00B173CF" w:rsidRDefault="00D812D5" w:rsidP="00EF5A70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a questionnaire on the child's name signed by both parents</w:t>
      </w:r>
    </w:p>
    <w:p w14:paraId="26705ECC" w14:textId="77777777" w:rsidR="00310315" w:rsidRPr="00B173CF" w:rsidRDefault="00D812D5" w:rsidP="00310315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if the parents have different surnames, a statement of the choice of surname for the child</w:t>
      </w:r>
    </w:p>
    <w:p w14:paraId="3FF17EC4" w14:textId="77777777" w:rsidR="00310315" w:rsidRPr="00B173CF" w:rsidRDefault="00310315" w:rsidP="00310315">
      <w:pPr>
        <w:rPr>
          <w:rFonts w:ascii="Arial" w:hAnsi="Arial" w:cs="Arial"/>
          <w:sz w:val="16"/>
          <w:szCs w:val="16"/>
        </w:rPr>
      </w:pPr>
    </w:p>
    <w:p w14:paraId="2E990A0F" w14:textId="77777777" w:rsidR="00A8147E" w:rsidRPr="00B173CF" w:rsidRDefault="00BF4964" w:rsidP="00310315">
      <w:pPr>
        <w:rPr>
          <w:rFonts w:ascii="Arial" w:hAnsi="Arial" w:cs="Arial"/>
          <w:b/>
          <w:sz w:val="16"/>
          <w:szCs w:val="16"/>
        </w:rPr>
      </w:pPr>
      <w:r w:rsidRPr="00B173CF">
        <w:rPr>
          <w:rFonts w:ascii="Arial" w:eastAsia="Arial" w:hAnsi="Arial" w:cs="Arial"/>
          <w:b/>
          <w:sz w:val="16"/>
          <w:szCs w:val="16"/>
          <w:lang w:bidi="en-GB"/>
        </w:rPr>
        <w:t>One of the parents presents both identity cards (passport, ID card or residence permit) to the Registry Office of the Prague 4 Municipal Office</w:t>
      </w:r>
    </w:p>
    <w:p w14:paraId="4023A7A8" w14:textId="77777777" w:rsidR="00D812D5" w:rsidRPr="00B173CF" w:rsidRDefault="00D812D5" w:rsidP="00A8147E">
      <w:pPr>
        <w:ind w:left="360"/>
        <w:rPr>
          <w:rFonts w:ascii="Arial" w:hAnsi="Arial" w:cs="Arial"/>
          <w:sz w:val="16"/>
          <w:szCs w:val="16"/>
        </w:rPr>
      </w:pPr>
    </w:p>
    <w:p w14:paraId="32E3B970" w14:textId="77777777" w:rsidR="00D812D5" w:rsidRPr="00B173CF" w:rsidRDefault="00D812D5" w:rsidP="00D812D5">
      <w:pPr>
        <w:rPr>
          <w:rFonts w:ascii="Arial" w:hAnsi="Arial" w:cs="Arial"/>
          <w:sz w:val="16"/>
          <w:szCs w:val="16"/>
        </w:rPr>
      </w:pPr>
      <w:r w:rsidRPr="00B173CF">
        <w:rPr>
          <w:rFonts w:ascii="Arial" w:eastAsia="Arial" w:hAnsi="Arial" w:cs="Arial"/>
          <w:sz w:val="16"/>
          <w:szCs w:val="16"/>
          <w:lang w:bidi="en-GB"/>
        </w:rPr>
        <w:t>If foreign parents do not speak Czech, we recommend that they arrange for a Czech-speaking escort.</w:t>
      </w:r>
    </w:p>
    <w:p w14:paraId="654DDC9F" w14:textId="77777777" w:rsidR="00D812D5" w:rsidRPr="00B173CF" w:rsidRDefault="00D812D5" w:rsidP="00D812D5">
      <w:pPr>
        <w:rPr>
          <w:rFonts w:ascii="Arial" w:hAnsi="Arial" w:cs="Arial"/>
          <w:sz w:val="16"/>
          <w:szCs w:val="16"/>
        </w:rPr>
      </w:pPr>
    </w:p>
    <w:sectPr w:rsidR="00D812D5" w:rsidRPr="00B173CF" w:rsidSect="00B173CF">
      <w:pgSz w:w="11906" w:h="16838"/>
      <w:pgMar w:top="1134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4C021" w14:textId="77777777" w:rsidR="007715F9" w:rsidRDefault="007715F9" w:rsidP="00493E00">
      <w:r>
        <w:separator/>
      </w:r>
    </w:p>
  </w:endnote>
  <w:endnote w:type="continuationSeparator" w:id="0">
    <w:p w14:paraId="4014C5F7" w14:textId="77777777" w:rsidR="007715F9" w:rsidRDefault="007715F9" w:rsidP="0049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1AE8" w14:textId="77777777" w:rsidR="007715F9" w:rsidRDefault="007715F9" w:rsidP="00493E00">
      <w:r>
        <w:separator/>
      </w:r>
    </w:p>
  </w:footnote>
  <w:footnote w:type="continuationSeparator" w:id="0">
    <w:p w14:paraId="6A17B3BC" w14:textId="77777777" w:rsidR="007715F9" w:rsidRDefault="007715F9" w:rsidP="0049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3293"/>
    <w:multiLevelType w:val="singleLevel"/>
    <w:tmpl w:val="ED94CC56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</w:abstractNum>
  <w:abstractNum w:abstractNumId="1" w15:restartNumberingAfterBreak="0">
    <w:nsid w:val="152B4949"/>
    <w:multiLevelType w:val="hybridMultilevel"/>
    <w:tmpl w:val="66483660"/>
    <w:lvl w:ilvl="0" w:tplc="751E8DA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1B31670E"/>
    <w:multiLevelType w:val="singleLevel"/>
    <w:tmpl w:val="83DC0B74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3" w15:restartNumberingAfterBreak="0">
    <w:nsid w:val="396C1904"/>
    <w:multiLevelType w:val="hybridMultilevel"/>
    <w:tmpl w:val="DC7AF6B8"/>
    <w:lvl w:ilvl="0" w:tplc="959AC7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26293"/>
    <w:multiLevelType w:val="hybridMultilevel"/>
    <w:tmpl w:val="04BCF9E8"/>
    <w:lvl w:ilvl="0" w:tplc="F7BC7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F02776"/>
    <w:multiLevelType w:val="hybridMultilevel"/>
    <w:tmpl w:val="822A2658"/>
    <w:lvl w:ilvl="0" w:tplc="959AC7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C0D30"/>
    <w:multiLevelType w:val="singleLevel"/>
    <w:tmpl w:val="141CE6F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7" w15:restartNumberingAfterBreak="0">
    <w:nsid w:val="5D635F0F"/>
    <w:multiLevelType w:val="singleLevel"/>
    <w:tmpl w:val="F41C7C9E"/>
    <w:lvl w:ilvl="0">
      <w:start w:val="2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 w15:restartNumberingAfterBreak="0">
    <w:nsid w:val="5DD03860"/>
    <w:multiLevelType w:val="hybridMultilevel"/>
    <w:tmpl w:val="1A1C1D20"/>
    <w:lvl w:ilvl="0" w:tplc="959AC7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D279D"/>
    <w:multiLevelType w:val="hybridMultilevel"/>
    <w:tmpl w:val="B816ADBC"/>
    <w:lvl w:ilvl="0" w:tplc="6C601FE4">
      <w:start w:val="1"/>
      <w:numFmt w:val="decimal"/>
      <w:lvlText w:val="%1."/>
      <w:lvlJc w:val="left"/>
      <w:pPr>
        <w:tabs>
          <w:tab w:val="num" w:pos="3930"/>
        </w:tabs>
        <w:ind w:left="39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 w16cid:durableId="603417609">
    <w:abstractNumId w:val="0"/>
  </w:num>
  <w:num w:numId="2" w16cid:durableId="1931739171">
    <w:abstractNumId w:val="6"/>
  </w:num>
  <w:num w:numId="3" w16cid:durableId="1616911574">
    <w:abstractNumId w:val="2"/>
  </w:num>
  <w:num w:numId="4" w16cid:durableId="1746029897">
    <w:abstractNumId w:val="7"/>
  </w:num>
  <w:num w:numId="5" w16cid:durableId="1035083223">
    <w:abstractNumId w:val="1"/>
  </w:num>
  <w:num w:numId="6" w16cid:durableId="124003844">
    <w:abstractNumId w:val="4"/>
  </w:num>
  <w:num w:numId="7" w16cid:durableId="288516531">
    <w:abstractNumId w:val="9"/>
  </w:num>
  <w:num w:numId="8" w16cid:durableId="1316252458">
    <w:abstractNumId w:val="5"/>
  </w:num>
  <w:num w:numId="9" w16cid:durableId="1906335242">
    <w:abstractNumId w:val="3"/>
  </w:num>
  <w:num w:numId="10" w16cid:durableId="1730610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53"/>
    <w:rsid w:val="00014BB8"/>
    <w:rsid w:val="0004133E"/>
    <w:rsid w:val="00054947"/>
    <w:rsid w:val="000B01B5"/>
    <w:rsid w:val="001078EE"/>
    <w:rsid w:val="0011191D"/>
    <w:rsid w:val="0012316F"/>
    <w:rsid w:val="0013361A"/>
    <w:rsid w:val="001C2F31"/>
    <w:rsid w:val="001C55CA"/>
    <w:rsid w:val="00212E1C"/>
    <w:rsid w:val="00217D48"/>
    <w:rsid w:val="002D7B32"/>
    <w:rsid w:val="002F5796"/>
    <w:rsid w:val="00310315"/>
    <w:rsid w:val="00317153"/>
    <w:rsid w:val="0034463D"/>
    <w:rsid w:val="00346CCD"/>
    <w:rsid w:val="003A2179"/>
    <w:rsid w:val="0041451C"/>
    <w:rsid w:val="00493E00"/>
    <w:rsid w:val="004B6D24"/>
    <w:rsid w:val="0058675B"/>
    <w:rsid w:val="005A0B41"/>
    <w:rsid w:val="005B0743"/>
    <w:rsid w:val="005F6DDE"/>
    <w:rsid w:val="006070C5"/>
    <w:rsid w:val="00611131"/>
    <w:rsid w:val="00633BFC"/>
    <w:rsid w:val="00681BA2"/>
    <w:rsid w:val="006A29DC"/>
    <w:rsid w:val="006A598C"/>
    <w:rsid w:val="006A641E"/>
    <w:rsid w:val="006B7572"/>
    <w:rsid w:val="006C5600"/>
    <w:rsid w:val="007715F9"/>
    <w:rsid w:val="007721EF"/>
    <w:rsid w:val="00780903"/>
    <w:rsid w:val="00790616"/>
    <w:rsid w:val="00796FE7"/>
    <w:rsid w:val="007A41C4"/>
    <w:rsid w:val="007E1188"/>
    <w:rsid w:val="007E3280"/>
    <w:rsid w:val="007E739F"/>
    <w:rsid w:val="007F0710"/>
    <w:rsid w:val="007F6CCE"/>
    <w:rsid w:val="008141A6"/>
    <w:rsid w:val="00834484"/>
    <w:rsid w:val="008C000B"/>
    <w:rsid w:val="008E0590"/>
    <w:rsid w:val="00911099"/>
    <w:rsid w:val="0094404D"/>
    <w:rsid w:val="00972436"/>
    <w:rsid w:val="00990406"/>
    <w:rsid w:val="009A339D"/>
    <w:rsid w:val="00A14635"/>
    <w:rsid w:val="00A33F6D"/>
    <w:rsid w:val="00A5212C"/>
    <w:rsid w:val="00A53F96"/>
    <w:rsid w:val="00A54415"/>
    <w:rsid w:val="00A8147E"/>
    <w:rsid w:val="00A90E01"/>
    <w:rsid w:val="00B173CF"/>
    <w:rsid w:val="00B31DD3"/>
    <w:rsid w:val="00B37AD6"/>
    <w:rsid w:val="00B5246E"/>
    <w:rsid w:val="00B76045"/>
    <w:rsid w:val="00B76C01"/>
    <w:rsid w:val="00B805C7"/>
    <w:rsid w:val="00BF4964"/>
    <w:rsid w:val="00C038ED"/>
    <w:rsid w:val="00C10FBF"/>
    <w:rsid w:val="00C3654F"/>
    <w:rsid w:val="00C709D8"/>
    <w:rsid w:val="00C90F25"/>
    <w:rsid w:val="00CB5820"/>
    <w:rsid w:val="00D466C3"/>
    <w:rsid w:val="00D55C69"/>
    <w:rsid w:val="00D70AB1"/>
    <w:rsid w:val="00D812D5"/>
    <w:rsid w:val="00DB568D"/>
    <w:rsid w:val="00DC23BF"/>
    <w:rsid w:val="00DF04E0"/>
    <w:rsid w:val="00DF13DF"/>
    <w:rsid w:val="00E464E2"/>
    <w:rsid w:val="00E52CCE"/>
    <w:rsid w:val="00E6087B"/>
    <w:rsid w:val="00E6438C"/>
    <w:rsid w:val="00E85C65"/>
    <w:rsid w:val="00EC3C46"/>
    <w:rsid w:val="00EC77CB"/>
    <w:rsid w:val="00EF5A70"/>
    <w:rsid w:val="00F11296"/>
    <w:rsid w:val="00F5473F"/>
    <w:rsid w:val="00F63B53"/>
    <w:rsid w:val="00F708DB"/>
    <w:rsid w:val="00F734E0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A70BF"/>
  <w15:chartTrackingRefBased/>
  <w15:docId w15:val="{FD9E34E1-B279-4D3B-BBD8-7C12F13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/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ahoma" w:hAnsi="Tahoma"/>
      <w:b/>
      <w:sz w:val="28"/>
      <w:u w:val="single"/>
    </w:rPr>
  </w:style>
  <w:style w:type="paragraph" w:customStyle="1" w:styleId="Podtitul">
    <w:name w:val="Podtitul"/>
    <w:basedOn w:val="Normln"/>
    <w:qFormat/>
    <w:rPr>
      <w:rFonts w:ascii="Tahoma" w:hAnsi="Tahoma"/>
      <w:b/>
    </w:rPr>
  </w:style>
  <w:style w:type="paragraph" w:styleId="Textbubliny">
    <w:name w:val="Balloon Text"/>
    <w:basedOn w:val="Normln"/>
    <w:semiHidden/>
    <w:rsid w:val="00E85C6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5494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3361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93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3E00"/>
  </w:style>
  <w:style w:type="paragraph" w:styleId="Zpat">
    <w:name w:val="footer"/>
    <w:basedOn w:val="Normln"/>
    <w:link w:val="ZpatChar"/>
    <w:rsid w:val="00493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– JMÉNO DÍTĚTE</vt:lpstr>
    </vt:vector>
  </TitlesOfParts>
  <Company>OU MC Praha 4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– JMÉNO DÍTĚTE</dc:title>
  <dc:subject/>
  <dc:creator>souckovaj</dc:creator>
  <cp:keywords/>
  <cp:lastModifiedBy>Laura Vavrová</cp:lastModifiedBy>
  <cp:revision>6</cp:revision>
  <cp:lastPrinted>2020-02-27T09:12:00Z</cp:lastPrinted>
  <dcterms:created xsi:type="dcterms:W3CDTF">2024-11-27T19:03:00Z</dcterms:created>
  <dcterms:modified xsi:type="dcterms:W3CDTF">2024-12-04T10:14:00Z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2024-01-19T08:57:10Z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f01b76dd-be05-4d9d-b7ac-fb3509f44964</vt:lpwstr>
  </property>
  <property fmtid="{D5CDD505-2E9C-101B-9397-08002B2CF9AE}" pid="8" name="MSIP_Label_c93be096-951f-40f1-830d-c27b8a8c2c27_ContentBits">
    <vt:lpwstr>0</vt:lpwstr>
  </property>
</Properties>
</file>